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77777777" w:rsidR="000428FB" w:rsidRDefault="00000000">
      <w:pPr>
        <w:rPr>
          <w:b/>
        </w:rPr>
      </w:pPr>
      <w:r>
        <w:rPr>
          <w:b/>
        </w:rPr>
        <w:t>Verse 1</w:t>
      </w:r>
    </w:p>
    <w:p w14:paraId="00000004" w14:textId="77777777" w:rsidR="000428FB" w:rsidRDefault="00000000">
      <w:r>
        <w:t>Blessed assurance</w:t>
      </w:r>
    </w:p>
    <w:p w14:paraId="00000005" w14:textId="77777777" w:rsidR="000428FB" w:rsidRDefault="00000000">
      <w:r>
        <w:t>Jesus is mine</w:t>
      </w:r>
    </w:p>
    <w:p w14:paraId="00000006" w14:textId="77777777" w:rsidR="000428FB" w:rsidRDefault="00000000">
      <w:r>
        <w:t>He’s been my fourth man in the fire</w:t>
      </w:r>
    </w:p>
    <w:p w14:paraId="00000007" w14:textId="77777777" w:rsidR="000428FB" w:rsidRDefault="00000000">
      <w:r>
        <w:t>Time after time</w:t>
      </w:r>
    </w:p>
    <w:p w14:paraId="00000008" w14:textId="77777777" w:rsidR="000428FB" w:rsidRDefault="000428FB"/>
    <w:p w14:paraId="00000009" w14:textId="77777777" w:rsidR="000428FB" w:rsidRDefault="00000000">
      <w:r>
        <w:t>Born of His spirit</w:t>
      </w:r>
    </w:p>
    <w:p w14:paraId="0000000A" w14:textId="77777777" w:rsidR="000428FB" w:rsidRDefault="00000000">
      <w:r>
        <w:t>Washed in His blood</w:t>
      </w:r>
    </w:p>
    <w:p w14:paraId="0000000B" w14:textId="77777777" w:rsidR="000428FB" w:rsidRDefault="00000000">
      <w:r>
        <w:t>And what He did for me on Calvary</w:t>
      </w:r>
    </w:p>
    <w:p w14:paraId="0000000C" w14:textId="77777777" w:rsidR="000428FB" w:rsidRDefault="00000000">
      <w:r>
        <w:t>Is more than enough</w:t>
      </w:r>
    </w:p>
    <w:p w14:paraId="0000000D" w14:textId="77777777" w:rsidR="000428FB" w:rsidRDefault="000428FB"/>
    <w:p w14:paraId="0000000E" w14:textId="77777777" w:rsidR="000428FB" w:rsidRDefault="00000000">
      <w:pPr>
        <w:rPr>
          <w:b/>
        </w:rPr>
      </w:pPr>
      <w:r>
        <w:rPr>
          <w:b/>
        </w:rPr>
        <w:t>Chorus</w:t>
      </w:r>
    </w:p>
    <w:p w14:paraId="0000000F" w14:textId="77777777" w:rsidR="000428FB" w:rsidRDefault="00000000">
      <w:r>
        <w:t>I trust In God</w:t>
      </w:r>
    </w:p>
    <w:p w14:paraId="00000010" w14:textId="77777777" w:rsidR="000428FB" w:rsidRDefault="00000000">
      <w:r>
        <w:t>My Savior</w:t>
      </w:r>
    </w:p>
    <w:p w14:paraId="00000011" w14:textId="77777777" w:rsidR="000428FB" w:rsidRDefault="00000000">
      <w:r>
        <w:t>The One who will never fail</w:t>
      </w:r>
    </w:p>
    <w:p w14:paraId="00000012" w14:textId="77777777" w:rsidR="000428FB" w:rsidRDefault="00000000">
      <w:r>
        <w:t>He will never fail</w:t>
      </w:r>
    </w:p>
    <w:p w14:paraId="00000013" w14:textId="77777777" w:rsidR="000428FB" w:rsidRDefault="000428FB"/>
    <w:p w14:paraId="00000014" w14:textId="77777777" w:rsidR="000428FB" w:rsidRDefault="00000000">
      <w:r>
        <w:rPr>
          <w:b/>
        </w:rPr>
        <w:t>Verse 2</w:t>
      </w:r>
    </w:p>
    <w:p w14:paraId="00000015" w14:textId="77777777" w:rsidR="000428FB" w:rsidRDefault="00000000">
      <w:r>
        <w:t>Perfect submission</w:t>
      </w:r>
    </w:p>
    <w:p w14:paraId="00000016" w14:textId="77777777" w:rsidR="000428FB" w:rsidRDefault="00000000">
      <w:r>
        <w:t>All is at rest</w:t>
      </w:r>
    </w:p>
    <w:p w14:paraId="00000017" w14:textId="77777777" w:rsidR="000428FB" w:rsidRDefault="00000000">
      <w:r>
        <w:t>I know the Author of tomorrow</w:t>
      </w:r>
    </w:p>
    <w:p w14:paraId="00000018" w14:textId="77777777" w:rsidR="000428FB" w:rsidRDefault="00000000">
      <w:r>
        <w:t>Has ordered my steps</w:t>
      </w:r>
    </w:p>
    <w:p w14:paraId="00000019" w14:textId="77777777" w:rsidR="000428FB" w:rsidRDefault="000428FB"/>
    <w:p w14:paraId="0000001A" w14:textId="77777777" w:rsidR="000428FB" w:rsidRDefault="00000000">
      <w:proofErr w:type="gramStart"/>
      <w:r>
        <w:t>So</w:t>
      </w:r>
      <w:proofErr w:type="gramEnd"/>
      <w:r>
        <w:t xml:space="preserve"> this is my story</w:t>
      </w:r>
    </w:p>
    <w:p w14:paraId="0000001B" w14:textId="77777777" w:rsidR="000428FB" w:rsidRDefault="00000000">
      <w:r>
        <w:t>And this is my song</w:t>
      </w:r>
    </w:p>
    <w:p w14:paraId="0000001C" w14:textId="77777777" w:rsidR="000428FB" w:rsidRDefault="00000000">
      <w:r>
        <w:t>Praising my risen King and Savior</w:t>
      </w:r>
    </w:p>
    <w:p w14:paraId="0000001D" w14:textId="77777777" w:rsidR="000428FB" w:rsidRDefault="00000000">
      <w:proofErr w:type="gramStart"/>
      <w:r>
        <w:t>All the day</w:t>
      </w:r>
      <w:proofErr w:type="gramEnd"/>
      <w:r>
        <w:t xml:space="preserve"> long</w:t>
      </w:r>
    </w:p>
    <w:p w14:paraId="0000001E" w14:textId="77777777" w:rsidR="000428FB" w:rsidRDefault="000428FB"/>
    <w:p w14:paraId="0000001F" w14:textId="77777777" w:rsidR="000428FB" w:rsidRDefault="00000000">
      <w:pPr>
        <w:rPr>
          <w:b/>
        </w:rPr>
      </w:pPr>
      <w:r>
        <w:rPr>
          <w:b/>
        </w:rPr>
        <w:t>Chorus</w:t>
      </w:r>
    </w:p>
    <w:p w14:paraId="00000020" w14:textId="77777777" w:rsidR="000428FB" w:rsidRDefault="00000000">
      <w:r>
        <w:t>I trust In God</w:t>
      </w:r>
    </w:p>
    <w:p w14:paraId="00000021" w14:textId="77777777" w:rsidR="000428FB" w:rsidRDefault="00000000">
      <w:r>
        <w:t>My Savior</w:t>
      </w:r>
    </w:p>
    <w:p w14:paraId="00000022" w14:textId="77777777" w:rsidR="000428FB" w:rsidRDefault="00000000">
      <w:r>
        <w:t>The One who will never fail</w:t>
      </w:r>
    </w:p>
    <w:p w14:paraId="00000023" w14:textId="77777777" w:rsidR="000428FB" w:rsidRDefault="00000000">
      <w:r>
        <w:t>He will never fail</w:t>
      </w:r>
    </w:p>
    <w:p w14:paraId="00000024" w14:textId="77777777" w:rsidR="000428FB" w:rsidRDefault="000428FB"/>
    <w:p w14:paraId="00000025" w14:textId="77777777" w:rsidR="000428FB" w:rsidRDefault="000428FB"/>
    <w:p w14:paraId="00000026" w14:textId="77777777" w:rsidR="000428FB" w:rsidRDefault="000428FB"/>
    <w:p w14:paraId="00000027" w14:textId="77777777" w:rsidR="000428FB" w:rsidRDefault="000428FB"/>
    <w:p w14:paraId="00000028" w14:textId="77777777" w:rsidR="000428FB" w:rsidRDefault="000428FB"/>
    <w:p w14:paraId="00000029" w14:textId="77777777" w:rsidR="000428FB" w:rsidRDefault="000428FB"/>
    <w:p w14:paraId="0000002A" w14:textId="77777777" w:rsidR="000428FB" w:rsidRDefault="000428FB"/>
    <w:p w14:paraId="0000002B" w14:textId="77777777" w:rsidR="000428FB" w:rsidRDefault="000428FB"/>
    <w:p w14:paraId="0000002C" w14:textId="77777777" w:rsidR="000428FB" w:rsidRDefault="000428FB"/>
    <w:p w14:paraId="38E18128" w14:textId="77777777" w:rsidR="00C174C8" w:rsidRDefault="00C174C8">
      <w:pPr>
        <w:rPr>
          <w:b/>
        </w:rPr>
      </w:pPr>
    </w:p>
    <w:p w14:paraId="0000002D" w14:textId="25F165F7" w:rsidR="000428FB" w:rsidRDefault="00000000">
      <w:pPr>
        <w:rPr>
          <w:b/>
        </w:rPr>
      </w:pPr>
      <w:r>
        <w:rPr>
          <w:b/>
        </w:rPr>
        <w:t>Bridge</w:t>
      </w:r>
    </w:p>
    <w:p w14:paraId="0000002E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2F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0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1" w14:textId="77777777" w:rsidR="000428FB" w:rsidRDefault="00000000">
      <w:r>
        <w:t>That’s why I trust Him</w:t>
      </w:r>
    </w:p>
    <w:p w14:paraId="00000032" w14:textId="77777777" w:rsidR="000428FB" w:rsidRDefault="00000000">
      <w:r>
        <w:t>That’s why I trust Him</w:t>
      </w:r>
    </w:p>
    <w:p w14:paraId="00000033" w14:textId="77777777" w:rsidR="000428FB" w:rsidRDefault="000428FB">
      <w:pPr>
        <w:rPr>
          <w:b/>
        </w:rPr>
      </w:pPr>
    </w:p>
    <w:p w14:paraId="00000034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5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6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7" w14:textId="77777777" w:rsidR="000428FB" w:rsidRDefault="00000000">
      <w:r>
        <w:t>That’s why I trust Him</w:t>
      </w:r>
    </w:p>
    <w:p w14:paraId="00000038" w14:textId="77777777" w:rsidR="000428FB" w:rsidRDefault="00000000">
      <w:r>
        <w:t>That’s why I trust Him</w:t>
      </w:r>
    </w:p>
    <w:p w14:paraId="00000039" w14:textId="77777777" w:rsidR="000428FB" w:rsidRDefault="000428FB">
      <w:pPr>
        <w:rPr>
          <w:b/>
        </w:rPr>
      </w:pPr>
    </w:p>
    <w:p w14:paraId="0000003A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B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C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3D" w14:textId="77777777" w:rsidR="000428FB" w:rsidRDefault="00000000">
      <w:r>
        <w:t>That’s why I trust Him</w:t>
      </w:r>
    </w:p>
    <w:p w14:paraId="0000003E" w14:textId="77777777" w:rsidR="000428FB" w:rsidRDefault="00000000">
      <w:r>
        <w:t>That’s why I trust Him</w:t>
      </w:r>
    </w:p>
    <w:p w14:paraId="0000003F" w14:textId="77777777" w:rsidR="000428FB" w:rsidRDefault="000428FB"/>
    <w:p w14:paraId="00000040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41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42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43" w14:textId="77777777" w:rsidR="000428FB" w:rsidRDefault="00000000">
      <w:r>
        <w:t>That’s why I trust Him</w:t>
      </w:r>
    </w:p>
    <w:p w14:paraId="00000044" w14:textId="77777777" w:rsidR="000428FB" w:rsidRDefault="00000000">
      <w:r>
        <w:t>That’s why I trust Him</w:t>
      </w:r>
    </w:p>
    <w:p w14:paraId="00000045" w14:textId="77777777" w:rsidR="000428FB" w:rsidRDefault="000428FB"/>
    <w:p w14:paraId="00000046" w14:textId="77777777" w:rsidR="000428FB" w:rsidRDefault="00000000">
      <w:pPr>
        <w:rPr>
          <w:b/>
        </w:rPr>
      </w:pPr>
      <w:r>
        <w:rPr>
          <w:b/>
        </w:rPr>
        <w:t>Chorus</w:t>
      </w:r>
    </w:p>
    <w:p w14:paraId="00000047" w14:textId="77777777" w:rsidR="000428FB" w:rsidRDefault="00000000">
      <w:r>
        <w:t>I trust In God</w:t>
      </w:r>
    </w:p>
    <w:p w14:paraId="00000048" w14:textId="77777777" w:rsidR="000428FB" w:rsidRDefault="00000000">
      <w:r>
        <w:t>My Savior</w:t>
      </w:r>
    </w:p>
    <w:p w14:paraId="00000049" w14:textId="77777777" w:rsidR="000428FB" w:rsidRDefault="00000000">
      <w:r>
        <w:t>The One who will never fail</w:t>
      </w:r>
    </w:p>
    <w:p w14:paraId="3E24BFDC" w14:textId="77777777" w:rsidR="00C174C8" w:rsidRDefault="00000000">
      <w:pPr>
        <w:sectPr w:rsidR="00C174C8" w:rsidSect="00C174C8">
          <w:headerReference w:type="default" r:id="rId6"/>
          <w:pgSz w:w="12240" w:h="15840"/>
          <w:pgMar w:top="1702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He will never fail</w:t>
      </w:r>
    </w:p>
    <w:p w14:paraId="0000004F" w14:textId="77777777" w:rsidR="000428FB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050" w14:textId="77777777" w:rsidR="000428FB" w:rsidRDefault="00000000">
      <w:r>
        <w:t>Blessed assurance</w:t>
      </w:r>
    </w:p>
    <w:p w14:paraId="00000051" w14:textId="77777777" w:rsidR="000428FB" w:rsidRDefault="00000000">
      <w:r>
        <w:t>Jesus is mine</w:t>
      </w:r>
    </w:p>
    <w:p w14:paraId="00000052" w14:textId="77777777" w:rsidR="000428FB" w:rsidRDefault="00000000">
      <w:r>
        <w:t>He’s been my fourth man in the fire</w:t>
      </w:r>
    </w:p>
    <w:p w14:paraId="00000053" w14:textId="77777777" w:rsidR="000428FB" w:rsidRDefault="00000000">
      <w:r>
        <w:t>Time after time</w:t>
      </w:r>
    </w:p>
    <w:p w14:paraId="00000054" w14:textId="77777777" w:rsidR="000428FB" w:rsidRDefault="000428FB"/>
    <w:p w14:paraId="00000055" w14:textId="77777777" w:rsidR="000428FB" w:rsidRDefault="00000000">
      <w:r>
        <w:t>Born of His spirit</w:t>
      </w:r>
    </w:p>
    <w:p w14:paraId="00000056" w14:textId="77777777" w:rsidR="000428FB" w:rsidRDefault="00000000">
      <w:r>
        <w:t>Washed in His blood</w:t>
      </w:r>
    </w:p>
    <w:p w14:paraId="00000057" w14:textId="77777777" w:rsidR="000428FB" w:rsidRDefault="00000000">
      <w:r>
        <w:t>And what He did for me on Calvary</w:t>
      </w:r>
    </w:p>
    <w:p w14:paraId="00000058" w14:textId="77777777" w:rsidR="000428FB" w:rsidRDefault="00000000">
      <w:r>
        <w:t>Is more than enough</w:t>
      </w:r>
    </w:p>
    <w:p w14:paraId="00000059" w14:textId="77777777" w:rsidR="000428FB" w:rsidRDefault="000428FB"/>
    <w:p w14:paraId="0000005A" w14:textId="77777777" w:rsidR="000428FB" w:rsidRDefault="00000000">
      <w:pPr>
        <w:rPr>
          <w:b/>
        </w:rPr>
      </w:pPr>
      <w:r>
        <w:rPr>
          <w:b/>
        </w:rPr>
        <w:t>Chorus: Melody</w:t>
      </w:r>
    </w:p>
    <w:p w14:paraId="0000005B" w14:textId="77777777" w:rsidR="000428FB" w:rsidRDefault="00000000">
      <w:r>
        <w:t>I trust In God</w:t>
      </w:r>
    </w:p>
    <w:p w14:paraId="0000005C" w14:textId="77777777" w:rsidR="000428FB" w:rsidRDefault="00000000">
      <w:r>
        <w:t>My Savior</w:t>
      </w:r>
    </w:p>
    <w:p w14:paraId="0000005D" w14:textId="77777777" w:rsidR="000428FB" w:rsidRDefault="00000000">
      <w:r>
        <w:t>The One who will never fail</w:t>
      </w:r>
    </w:p>
    <w:p w14:paraId="0000005E" w14:textId="77777777" w:rsidR="000428FB" w:rsidRDefault="00000000">
      <w:r>
        <w:t>He will never fail</w:t>
      </w:r>
    </w:p>
    <w:p w14:paraId="0000005F" w14:textId="77777777" w:rsidR="000428FB" w:rsidRDefault="000428FB"/>
    <w:p w14:paraId="00000060" w14:textId="77777777" w:rsidR="000428FB" w:rsidRDefault="00000000">
      <w:r>
        <w:rPr>
          <w:b/>
        </w:rPr>
        <w:t>Verse 2: Melody</w:t>
      </w:r>
    </w:p>
    <w:p w14:paraId="00000061" w14:textId="77777777" w:rsidR="000428FB" w:rsidRDefault="00000000">
      <w:r>
        <w:t>Perfect submission</w:t>
      </w:r>
    </w:p>
    <w:p w14:paraId="00000062" w14:textId="77777777" w:rsidR="000428FB" w:rsidRDefault="00000000">
      <w:r>
        <w:t>All is at rest</w:t>
      </w:r>
    </w:p>
    <w:p w14:paraId="00000063" w14:textId="77777777" w:rsidR="000428FB" w:rsidRDefault="00000000">
      <w:r>
        <w:t>I know the Author of tomorrow</w:t>
      </w:r>
    </w:p>
    <w:p w14:paraId="00000064" w14:textId="77777777" w:rsidR="000428FB" w:rsidRDefault="00000000">
      <w:r>
        <w:t>Has ordered my steps</w:t>
      </w:r>
    </w:p>
    <w:p w14:paraId="00000065" w14:textId="77777777" w:rsidR="000428FB" w:rsidRDefault="000428FB"/>
    <w:p w14:paraId="00000066" w14:textId="77777777" w:rsidR="000428FB" w:rsidRDefault="00000000">
      <w:proofErr w:type="gramStart"/>
      <w:r>
        <w:t>So</w:t>
      </w:r>
      <w:proofErr w:type="gramEnd"/>
      <w:r>
        <w:t xml:space="preserve"> this is my story</w:t>
      </w:r>
    </w:p>
    <w:p w14:paraId="00000067" w14:textId="77777777" w:rsidR="000428FB" w:rsidRDefault="00000000">
      <w:r>
        <w:t>And this is my song</w:t>
      </w:r>
    </w:p>
    <w:p w14:paraId="00000068" w14:textId="77777777" w:rsidR="000428FB" w:rsidRDefault="00000000">
      <w:r>
        <w:t>Praising my risen King and Savior</w:t>
      </w:r>
    </w:p>
    <w:p w14:paraId="00000069" w14:textId="77777777" w:rsidR="000428FB" w:rsidRDefault="00000000">
      <w:proofErr w:type="gramStart"/>
      <w:r>
        <w:t>All the day</w:t>
      </w:r>
      <w:proofErr w:type="gramEnd"/>
      <w:r>
        <w:t xml:space="preserve"> long</w:t>
      </w:r>
    </w:p>
    <w:p w14:paraId="0000006A" w14:textId="77777777" w:rsidR="000428FB" w:rsidRDefault="000428FB"/>
    <w:p w14:paraId="0000006B" w14:textId="77777777" w:rsidR="000428FB" w:rsidRDefault="00000000">
      <w:pPr>
        <w:rPr>
          <w:b/>
        </w:rPr>
      </w:pPr>
      <w:r>
        <w:rPr>
          <w:b/>
        </w:rPr>
        <w:t>Chorus: Melody</w:t>
      </w:r>
    </w:p>
    <w:p w14:paraId="0000006C" w14:textId="77777777" w:rsidR="000428FB" w:rsidRDefault="00000000">
      <w:r>
        <w:t>I trust In God</w:t>
      </w:r>
    </w:p>
    <w:p w14:paraId="0000006D" w14:textId="77777777" w:rsidR="000428FB" w:rsidRDefault="00000000">
      <w:r>
        <w:t>My Savior</w:t>
      </w:r>
    </w:p>
    <w:p w14:paraId="0000006E" w14:textId="77777777" w:rsidR="000428FB" w:rsidRDefault="00000000">
      <w:r>
        <w:t>The One who will never fail</w:t>
      </w:r>
    </w:p>
    <w:p w14:paraId="0000006F" w14:textId="77777777" w:rsidR="000428FB" w:rsidRDefault="00000000">
      <w:r>
        <w:t>He will never fail</w:t>
      </w:r>
    </w:p>
    <w:p w14:paraId="00000070" w14:textId="77777777" w:rsidR="000428FB" w:rsidRDefault="000428FB"/>
    <w:p w14:paraId="00000071" w14:textId="77777777" w:rsidR="000428FB" w:rsidRDefault="000428FB"/>
    <w:p w14:paraId="00000072" w14:textId="77777777" w:rsidR="000428FB" w:rsidRDefault="000428FB"/>
    <w:p w14:paraId="00000073" w14:textId="77777777" w:rsidR="000428FB" w:rsidRDefault="000428FB"/>
    <w:p w14:paraId="00000074" w14:textId="77777777" w:rsidR="000428FB" w:rsidRDefault="000428FB"/>
    <w:p w14:paraId="00000075" w14:textId="77777777" w:rsidR="000428FB" w:rsidRDefault="000428FB"/>
    <w:p w14:paraId="00000076" w14:textId="77777777" w:rsidR="000428FB" w:rsidRDefault="000428FB"/>
    <w:p w14:paraId="00000077" w14:textId="77777777" w:rsidR="000428FB" w:rsidRDefault="000428FB"/>
    <w:p w14:paraId="4D8E5327" w14:textId="77777777" w:rsidR="00C174C8" w:rsidRDefault="00C174C8"/>
    <w:p w14:paraId="00000078" w14:textId="77777777" w:rsidR="000428FB" w:rsidRDefault="000428FB"/>
    <w:p w14:paraId="00000079" w14:textId="77777777" w:rsidR="000428FB" w:rsidRDefault="00000000">
      <w:pPr>
        <w:rPr>
          <w:b/>
        </w:rPr>
      </w:pPr>
      <w:r>
        <w:rPr>
          <w:b/>
        </w:rPr>
        <w:t>Bridge: Melody</w:t>
      </w:r>
    </w:p>
    <w:p w14:paraId="0000007A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7B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7C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7D" w14:textId="77777777" w:rsidR="000428FB" w:rsidRDefault="00000000">
      <w:r>
        <w:t>That’s why I trust Him</w:t>
      </w:r>
    </w:p>
    <w:p w14:paraId="0000007E" w14:textId="77777777" w:rsidR="000428FB" w:rsidRDefault="00000000">
      <w:r>
        <w:t>That’s why I trust Him</w:t>
      </w:r>
    </w:p>
    <w:p w14:paraId="0000007F" w14:textId="77777777" w:rsidR="000428FB" w:rsidRDefault="000428FB">
      <w:pPr>
        <w:rPr>
          <w:b/>
        </w:rPr>
      </w:pPr>
    </w:p>
    <w:p w14:paraId="00000080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1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2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3" w14:textId="77777777" w:rsidR="000428FB" w:rsidRDefault="00000000">
      <w:r>
        <w:t>That’s why I trust Him</w:t>
      </w:r>
    </w:p>
    <w:p w14:paraId="00000084" w14:textId="77777777" w:rsidR="000428FB" w:rsidRDefault="00000000">
      <w:r>
        <w:t>That’s why I trust Him</w:t>
      </w:r>
    </w:p>
    <w:p w14:paraId="00000085" w14:textId="77777777" w:rsidR="000428FB" w:rsidRDefault="000428FB">
      <w:pPr>
        <w:rPr>
          <w:b/>
        </w:rPr>
      </w:pPr>
    </w:p>
    <w:p w14:paraId="00000086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7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8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9" w14:textId="77777777" w:rsidR="000428FB" w:rsidRDefault="00000000">
      <w:r>
        <w:t>That’s why I trust Him</w:t>
      </w:r>
    </w:p>
    <w:p w14:paraId="0000008A" w14:textId="77777777" w:rsidR="000428FB" w:rsidRDefault="00000000">
      <w:r>
        <w:t>That’s why I trust Him</w:t>
      </w:r>
    </w:p>
    <w:p w14:paraId="0000008B" w14:textId="77777777" w:rsidR="000428FB" w:rsidRDefault="000428FB"/>
    <w:p w14:paraId="0000008C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D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E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8F" w14:textId="77777777" w:rsidR="000428FB" w:rsidRDefault="00000000">
      <w:r>
        <w:t>That’s why I trust Him</w:t>
      </w:r>
    </w:p>
    <w:p w14:paraId="00000090" w14:textId="77777777" w:rsidR="000428FB" w:rsidRDefault="00000000">
      <w:r>
        <w:t>That’s why I trust Him</w:t>
      </w:r>
    </w:p>
    <w:p w14:paraId="00000091" w14:textId="77777777" w:rsidR="000428FB" w:rsidRDefault="000428FB"/>
    <w:p w14:paraId="00000092" w14:textId="77777777" w:rsidR="000428FB" w:rsidRDefault="00000000">
      <w:pPr>
        <w:rPr>
          <w:b/>
        </w:rPr>
      </w:pPr>
      <w:r>
        <w:rPr>
          <w:b/>
        </w:rPr>
        <w:t>Chorus: Melody</w:t>
      </w:r>
    </w:p>
    <w:p w14:paraId="00000093" w14:textId="77777777" w:rsidR="000428FB" w:rsidRDefault="00000000">
      <w:r>
        <w:t>I trust In God</w:t>
      </w:r>
    </w:p>
    <w:p w14:paraId="00000094" w14:textId="77777777" w:rsidR="000428FB" w:rsidRDefault="00000000">
      <w:r>
        <w:t>My Savior</w:t>
      </w:r>
    </w:p>
    <w:p w14:paraId="00000095" w14:textId="77777777" w:rsidR="000428FB" w:rsidRDefault="00000000">
      <w:r>
        <w:t>The One who will never fail</w:t>
      </w:r>
    </w:p>
    <w:p w14:paraId="6818EA3D" w14:textId="77777777" w:rsidR="00C174C8" w:rsidRDefault="00000000">
      <w:pPr>
        <w:sectPr w:rsidR="00C174C8" w:rsidSect="00C174C8">
          <w:headerReference w:type="default" r:id="rId7"/>
          <w:pgSz w:w="12240" w:h="15840"/>
          <w:pgMar w:top="1702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He will never fail</w:t>
      </w:r>
    </w:p>
    <w:p w14:paraId="0000009B" w14:textId="77777777" w:rsidR="000428FB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09C" w14:textId="77777777" w:rsidR="000428FB" w:rsidRDefault="00000000">
      <w:r>
        <w:t>Blessed assurance</w:t>
      </w:r>
    </w:p>
    <w:p w14:paraId="0000009D" w14:textId="77777777" w:rsidR="000428FB" w:rsidRDefault="00000000">
      <w:r>
        <w:t>Jesus is mine</w:t>
      </w:r>
    </w:p>
    <w:p w14:paraId="0000009E" w14:textId="77777777" w:rsidR="000428FB" w:rsidRDefault="00000000">
      <w:r>
        <w:t>He’s been my fourth man in the fire</w:t>
      </w:r>
    </w:p>
    <w:p w14:paraId="0000009F" w14:textId="77777777" w:rsidR="000428FB" w:rsidRDefault="00000000">
      <w:r>
        <w:t>Time after time</w:t>
      </w:r>
    </w:p>
    <w:p w14:paraId="000000A0" w14:textId="77777777" w:rsidR="000428FB" w:rsidRDefault="000428FB"/>
    <w:p w14:paraId="000000A1" w14:textId="77777777" w:rsidR="000428FB" w:rsidRDefault="00000000">
      <w:r>
        <w:t>Born of His spirit</w:t>
      </w:r>
    </w:p>
    <w:p w14:paraId="000000A2" w14:textId="77777777" w:rsidR="000428FB" w:rsidRDefault="00000000">
      <w:r>
        <w:t>Washed in His blood</w:t>
      </w:r>
    </w:p>
    <w:p w14:paraId="000000A3" w14:textId="77777777" w:rsidR="000428FB" w:rsidRDefault="00000000">
      <w:r>
        <w:t>And what He did for me on Calvary</w:t>
      </w:r>
    </w:p>
    <w:p w14:paraId="000000A4" w14:textId="77777777" w:rsidR="000428FB" w:rsidRDefault="00000000">
      <w:r>
        <w:t>Is more than enough</w:t>
      </w:r>
    </w:p>
    <w:p w14:paraId="000000A5" w14:textId="77777777" w:rsidR="000428FB" w:rsidRDefault="000428FB"/>
    <w:p w14:paraId="000000A6" w14:textId="77777777" w:rsidR="000428FB" w:rsidRDefault="00000000">
      <w:pPr>
        <w:rPr>
          <w:b/>
        </w:rPr>
      </w:pPr>
      <w:r>
        <w:rPr>
          <w:b/>
        </w:rPr>
        <w:t>Chorus: Melody</w:t>
      </w:r>
    </w:p>
    <w:p w14:paraId="000000A7" w14:textId="77777777" w:rsidR="000428FB" w:rsidRDefault="00000000">
      <w:r>
        <w:t>I trust In God</w:t>
      </w:r>
    </w:p>
    <w:p w14:paraId="000000A8" w14:textId="77777777" w:rsidR="000428FB" w:rsidRDefault="00000000">
      <w:r>
        <w:t>My Savior</w:t>
      </w:r>
    </w:p>
    <w:p w14:paraId="000000A9" w14:textId="77777777" w:rsidR="000428FB" w:rsidRDefault="00000000">
      <w:r>
        <w:t>The One who will never fail</w:t>
      </w:r>
    </w:p>
    <w:p w14:paraId="000000AA" w14:textId="77777777" w:rsidR="000428FB" w:rsidRDefault="00000000">
      <w:r>
        <w:t>He will never fail</w:t>
      </w:r>
    </w:p>
    <w:p w14:paraId="000000AB" w14:textId="77777777" w:rsidR="000428FB" w:rsidRDefault="000428FB"/>
    <w:p w14:paraId="000000AC" w14:textId="77777777" w:rsidR="000428FB" w:rsidRDefault="00000000">
      <w:r>
        <w:rPr>
          <w:b/>
        </w:rPr>
        <w:t>Verse 2: Melody</w:t>
      </w:r>
    </w:p>
    <w:p w14:paraId="000000AD" w14:textId="77777777" w:rsidR="000428FB" w:rsidRDefault="00000000">
      <w:r>
        <w:t>Perfect submission</w:t>
      </w:r>
    </w:p>
    <w:p w14:paraId="000000AE" w14:textId="77777777" w:rsidR="000428FB" w:rsidRDefault="00000000">
      <w:r>
        <w:t>All is at rest</w:t>
      </w:r>
    </w:p>
    <w:p w14:paraId="000000AF" w14:textId="77777777" w:rsidR="000428FB" w:rsidRDefault="00000000">
      <w:r>
        <w:t>I know the Author of tomorrow</w:t>
      </w:r>
    </w:p>
    <w:p w14:paraId="000000B0" w14:textId="77777777" w:rsidR="000428FB" w:rsidRDefault="00000000">
      <w:r>
        <w:t>Has ordered my steps</w:t>
      </w:r>
    </w:p>
    <w:p w14:paraId="000000B1" w14:textId="77777777" w:rsidR="000428FB" w:rsidRDefault="000428FB"/>
    <w:p w14:paraId="000000B2" w14:textId="77777777" w:rsidR="000428FB" w:rsidRDefault="00000000">
      <w:proofErr w:type="gramStart"/>
      <w:r>
        <w:t>So</w:t>
      </w:r>
      <w:proofErr w:type="gramEnd"/>
      <w:r>
        <w:t xml:space="preserve"> this is my story</w:t>
      </w:r>
    </w:p>
    <w:p w14:paraId="000000B3" w14:textId="77777777" w:rsidR="000428FB" w:rsidRDefault="00000000">
      <w:r>
        <w:t>And this is my song</w:t>
      </w:r>
    </w:p>
    <w:p w14:paraId="000000B4" w14:textId="77777777" w:rsidR="000428FB" w:rsidRDefault="00000000">
      <w:r>
        <w:t>Praising my risen King and Savior</w:t>
      </w:r>
    </w:p>
    <w:p w14:paraId="000000B5" w14:textId="77777777" w:rsidR="000428FB" w:rsidRDefault="00000000">
      <w:proofErr w:type="gramStart"/>
      <w:r>
        <w:t>All the day</w:t>
      </w:r>
      <w:proofErr w:type="gramEnd"/>
      <w:r>
        <w:t xml:space="preserve"> long</w:t>
      </w:r>
    </w:p>
    <w:p w14:paraId="000000B6" w14:textId="77777777" w:rsidR="000428FB" w:rsidRDefault="000428FB"/>
    <w:p w14:paraId="000000B7" w14:textId="77777777" w:rsidR="000428FB" w:rsidRDefault="00000000">
      <w:pPr>
        <w:rPr>
          <w:b/>
        </w:rPr>
      </w:pPr>
      <w:r>
        <w:rPr>
          <w:b/>
        </w:rPr>
        <w:t>Chorus: +3down</w:t>
      </w:r>
    </w:p>
    <w:p w14:paraId="000000B8" w14:textId="77777777" w:rsidR="000428FB" w:rsidRDefault="00000000">
      <w:pPr>
        <w:rPr>
          <w:b/>
        </w:rPr>
      </w:pPr>
      <w:r>
        <w:t xml:space="preserve">I trust In God - </w:t>
      </w:r>
      <w:r>
        <w:rPr>
          <w:b/>
        </w:rPr>
        <w:t>melody</w:t>
      </w:r>
    </w:p>
    <w:p w14:paraId="000000B9" w14:textId="77777777" w:rsidR="000428FB" w:rsidRDefault="00000000">
      <w:r>
        <w:t>My Savior</w:t>
      </w:r>
    </w:p>
    <w:p w14:paraId="000000BA" w14:textId="77777777" w:rsidR="000428FB" w:rsidRDefault="00000000">
      <w:r>
        <w:t>The One who will never fail</w:t>
      </w:r>
    </w:p>
    <w:p w14:paraId="000000BB" w14:textId="77777777" w:rsidR="000428FB" w:rsidRDefault="00000000">
      <w:r>
        <w:t>He will never fail</w:t>
      </w:r>
    </w:p>
    <w:p w14:paraId="000000BC" w14:textId="77777777" w:rsidR="000428FB" w:rsidRDefault="000428FB"/>
    <w:p w14:paraId="000000BD" w14:textId="77777777" w:rsidR="000428FB" w:rsidRDefault="000428FB"/>
    <w:p w14:paraId="000000BE" w14:textId="77777777" w:rsidR="000428FB" w:rsidRDefault="000428FB"/>
    <w:p w14:paraId="000000BF" w14:textId="77777777" w:rsidR="000428FB" w:rsidRDefault="000428FB"/>
    <w:p w14:paraId="000000C0" w14:textId="77777777" w:rsidR="000428FB" w:rsidRDefault="000428FB"/>
    <w:p w14:paraId="000000C1" w14:textId="77777777" w:rsidR="000428FB" w:rsidRDefault="000428FB"/>
    <w:p w14:paraId="000000C2" w14:textId="77777777" w:rsidR="000428FB" w:rsidRDefault="000428FB"/>
    <w:p w14:paraId="000000C3" w14:textId="77777777" w:rsidR="000428FB" w:rsidRDefault="000428FB"/>
    <w:p w14:paraId="0BCE8421" w14:textId="77777777" w:rsidR="00C174C8" w:rsidRDefault="00C174C8"/>
    <w:p w14:paraId="000000C4" w14:textId="77777777" w:rsidR="000428FB" w:rsidRDefault="000428FB"/>
    <w:p w14:paraId="000000C5" w14:textId="77777777" w:rsidR="000428FB" w:rsidRDefault="00000000">
      <w:pPr>
        <w:rPr>
          <w:b/>
        </w:rPr>
      </w:pPr>
      <w:r>
        <w:rPr>
          <w:b/>
        </w:rPr>
        <w:t>Bridge: Silent</w:t>
      </w:r>
    </w:p>
    <w:p w14:paraId="000000C6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C7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C8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0C9" w14:textId="77777777" w:rsidR="000428FB" w:rsidRDefault="00000000">
      <w:r>
        <w:t>That’s why I trust Him</w:t>
      </w:r>
    </w:p>
    <w:p w14:paraId="000000CA" w14:textId="77777777" w:rsidR="000428FB" w:rsidRDefault="00000000">
      <w:r>
        <w:t>That’s why I trust Him</w:t>
      </w:r>
    </w:p>
    <w:p w14:paraId="000000CB" w14:textId="77777777" w:rsidR="000428FB" w:rsidRDefault="000428FB">
      <w:pPr>
        <w:rPr>
          <w:b/>
        </w:rPr>
      </w:pPr>
    </w:p>
    <w:p w14:paraId="000000CC" w14:textId="77777777" w:rsidR="000428FB" w:rsidRDefault="00000000">
      <w:pPr>
        <w:rPr>
          <w:b/>
        </w:rPr>
      </w:pPr>
      <w:r>
        <w:rPr>
          <w:b/>
        </w:rPr>
        <w:t>+3down</w:t>
      </w:r>
    </w:p>
    <w:p w14:paraId="000000CD" w14:textId="77777777" w:rsidR="000428FB" w:rsidRDefault="00000000">
      <w:r>
        <w:t xml:space="preserve">I sought… the Lord… and He answered </w:t>
      </w:r>
    </w:p>
    <w:p w14:paraId="000000CE" w14:textId="77777777" w:rsidR="000428FB" w:rsidRDefault="00000000">
      <w:r>
        <w:t xml:space="preserve">I sought… the Lord… and He answered </w:t>
      </w:r>
    </w:p>
    <w:p w14:paraId="000000CF" w14:textId="77777777" w:rsidR="000428FB" w:rsidRDefault="00000000">
      <w:r>
        <w:t xml:space="preserve">I sought… the Lord… and He answered </w:t>
      </w:r>
    </w:p>
    <w:p w14:paraId="000000D0" w14:textId="77777777" w:rsidR="000428FB" w:rsidRDefault="00000000">
      <w:r>
        <w:t>That’s why I trust Him</w:t>
      </w:r>
    </w:p>
    <w:p w14:paraId="000000D1" w14:textId="77777777" w:rsidR="000428FB" w:rsidRDefault="00000000">
      <w:r>
        <w:t>That’s why I trust Him</w:t>
      </w:r>
    </w:p>
    <w:p w14:paraId="000000D2" w14:textId="77777777" w:rsidR="000428FB" w:rsidRDefault="000428FB">
      <w:pPr>
        <w:rPr>
          <w:b/>
        </w:rPr>
      </w:pPr>
    </w:p>
    <w:p w14:paraId="000000D3" w14:textId="77777777" w:rsidR="000428FB" w:rsidRDefault="00000000">
      <w:pPr>
        <w:rPr>
          <w:b/>
        </w:rPr>
      </w:pPr>
      <w:r>
        <w:rPr>
          <w:b/>
        </w:rPr>
        <w:t>+3down</w:t>
      </w:r>
    </w:p>
    <w:p w14:paraId="000000D4" w14:textId="77777777" w:rsidR="000428FB" w:rsidRDefault="00000000">
      <w:r>
        <w:t xml:space="preserve">I sought… the Lord… and He answered </w:t>
      </w:r>
    </w:p>
    <w:p w14:paraId="000000D5" w14:textId="77777777" w:rsidR="000428FB" w:rsidRDefault="00000000">
      <w:r>
        <w:t xml:space="preserve">I sought… the Lord… and He answered </w:t>
      </w:r>
    </w:p>
    <w:p w14:paraId="000000D6" w14:textId="77777777" w:rsidR="000428FB" w:rsidRDefault="00000000">
      <w:r>
        <w:t xml:space="preserve">I sought… the Lord… and He answered </w:t>
      </w:r>
    </w:p>
    <w:p w14:paraId="000000D7" w14:textId="77777777" w:rsidR="000428FB" w:rsidRDefault="00000000">
      <w:r>
        <w:t>That’s why I trust Him</w:t>
      </w:r>
    </w:p>
    <w:p w14:paraId="000000D8" w14:textId="77777777" w:rsidR="000428FB" w:rsidRDefault="00000000">
      <w:r>
        <w:t>That’s why I trust Him</w:t>
      </w:r>
    </w:p>
    <w:p w14:paraId="000000D9" w14:textId="77777777" w:rsidR="000428FB" w:rsidRDefault="000428FB"/>
    <w:p w14:paraId="000000DA" w14:textId="77777777" w:rsidR="000428FB" w:rsidRDefault="00000000">
      <w:pPr>
        <w:rPr>
          <w:b/>
        </w:rPr>
      </w:pPr>
      <w:r>
        <w:rPr>
          <w:b/>
        </w:rPr>
        <w:t>+3down</w:t>
      </w:r>
    </w:p>
    <w:p w14:paraId="000000DB" w14:textId="77777777" w:rsidR="000428FB" w:rsidRDefault="00000000">
      <w:r>
        <w:t xml:space="preserve">I sought… the Lord… and He answered </w:t>
      </w:r>
    </w:p>
    <w:p w14:paraId="000000DC" w14:textId="77777777" w:rsidR="000428FB" w:rsidRDefault="00000000">
      <w:r>
        <w:t xml:space="preserve">I sought… the Lord… and He answered </w:t>
      </w:r>
    </w:p>
    <w:p w14:paraId="000000DD" w14:textId="77777777" w:rsidR="000428FB" w:rsidRDefault="00000000">
      <w:r>
        <w:t xml:space="preserve">I sought… the Lord… and He answered </w:t>
      </w:r>
    </w:p>
    <w:p w14:paraId="000000DE" w14:textId="77777777" w:rsidR="000428FB" w:rsidRDefault="00000000">
      <w:r>
        <w:t>That’s why I trust Him</w:t>
      </w:r>
    </w:p>
    <w:p w14:paraId="000000DF" w14:textId="77777777" w:rsidR="000428FB" w:rsidRDefault="00000000">
      <w:r>
        <w:t>That’s why I trust Him</w:t>
      </w:r>
    </w:p>
    <w:p w14:paraId="000000E0" w14:textId="77777777" w:rsidR="000428FB" w:rsidRDefault="000428FB"/>
    <w:p w14:paraId="000000E1" w14:textId="77777777" w:rsidR="000428FB" w:rsidRDefault="00000000">
      <w:pPr>
        <w:rPr>
          <w:b/>
        </w:rPr>
      </w:pPr>
      <w:r>
        <w:rPr>
          <w:b/>
        </w:rPr>
        <w:t>Chorus: +3down</w:t>
      </w:r>
    </w:p>
    <w:p w14:paraId="000000E2" w14:textId="77777777" w:rsidR="000428FB" w:rsidRDefault="00000000">
      <w:r>
        <w:t xml:space="preserve">I trust In God - </w:t>
      </w:r>
      <w:r>
        <w:rPr>
          <w:b/>
        </w:rPr>
        <w:t>melody</w:t>
      </w:r>
    </w:p>
    <w:p w14:paraId="000000E3" w14:textId="77777777" w:rsidR="000428FB" w:rsidRDefault="00000000">
      <w:r>
        <w:t>My Savior</w:t>
      </w:r>
    </w:p>
    <w:p w14:paraId="000000E4" w14:textId="77777777" w:rsidR="000428FB" w:rsidRDefault="00000000">
      <w:r>
        <w:t>The One who will never fail</w:t>
      </w:r>
    </w:p>
    <w:p w14:paraId="0CAF9BA4" w14:textId="77777777" w:rsidR="00C174C8" w:rsidRDefault="00000000">
      <w:pPr>
        <w:sectPr w:rsidR="00C174C8" w:rsidSect="00C174C8">
          <w:headerReference w:type="default" r:id="rId8"/>
          <w:pgSz w:w="12240" w:h="15840"/>
          <w:pgMar w:top="1702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He will never fail</w:t>
      </w:r>
    </w:p>
    <w:p w14:paraId="000000F0" w14:textId="77777777" w:rsidR="000428FB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0F1" w14:textId="77777777" w:rsidR="000428FB" w:rsidRDefault="00000000">
      <w:r>
        <w:t>Blessed assurance</w:t>
      </w:r>
    </w:p>
    <w:p w14:paraId="000000F2" w14:textId="77777777" w:rsidR="000428FB" w:rsidRDefault="00000000">
      <w:r>
        <w:t>Jesus is mine</w:t>
      </w:r>
    </w:p>
    <w:p w14:paraId="000000F3" w14:textId="77777777" w:rsidR="000428FB" w:rsidRDefault="00000000">
      <w:r>
        <w:t>He’s been my fourth man in the fire</w:t>
      </w:r>
    </w:p>
    <w:p w14:paraId="000000F4" w14:textId="77777777" w:rsidR="000428FB" w:rsidRDefault="00000000">
      <w:r>
        <w:t>Time after time</w:t>
      </w:r>
    </w:p>
    <w:p w14:paraId="000000F5" w14:textId="77777777" w:rsidR="000428FB" w:rsidRDefault="000428FB"/>
    <w:p w14:paraId="000000F6" w14:textId="77777777" w:rsidR="000428FB" w:rsidRDefault="00000000">
      <w:r>
        <w:t>Born of His spirit</w:t>
      </w:r>
    </w:p>
    <w:p w14:paraId="000000F7" w14:textId="77777777" w:rsidR="000428FB" w:rsidRDefault="00000000">
      <w:r>
        <w:t>Washed in His blood</w:t>
      </w:r>
    </w:p>
    <w:p w14:paraId="000000F8" w14:textId="77777777" w:rsidR="000428FB" w:rsidRDefault="00000000">
      <w:r>
        <w:t>And what He did for me on Calvary</w:t>
      </w:r>
    </w:p>
    <w:p w14:paraId="000000F9" w14:textId="77777777" w:rsidR="000428FB" w:rsidRDefault="00000000">
      <w:r>
        <w:t>Is more than enough</w:t>
      </w:r>
    </w:p>
    <w:p w14:paraId="000000FA" w14:textId="77777777" w:rsidR="000428FB" w:rsidRDefault="000428FB"/>
    <w:p w14:paraId="000000FB" w14:textId="77777777" w:rsidR="000428FB" w:rsidRDefault="00000000">
      <w:pPr>
        <w:rPr>
          <w:b/>
        </w:rPr>
      </w:pPr>
      <w:r>
        <w:rPr>
          <w:b/>
        </w:rPr>
        <w:t>Chorus: Melody</w:t>
      </w:r>
    </w:p>
    <w:p w14:paraId="000000FC" w14:textId="77777777" w:rsidR="000428FB" w:rsidRDefault="00000000">
      <w:r>
        <w:t>I trust In God</w:t>
      </w:r>
    </w:p>
    <w:p w14:paraId="000000FD" w14:textId="77777777" w:rsidR="000428FB" w:rsidRDefault="00000000">
      <w:r>
        <w:t>My Savior</w:t>
      </w:r>
    </w:p>
    <w:p w14:paraId="000000FE" w14:textId="77777777" w:rsidR="000428FB" w:rsidRDefault="00000000">
      <w:r>
        <w:t>The One who will never fail</w:t>
      </w:r>
    </w:p>
    <w:p w14:paraId="000000FF" w14:textId="77777777" w:rsidR="000428FB" w:rsidRDefault="00000000">
      <w:r>
        <w:t>He will never fail</w:t>
      </w:r>
    </w:p>
    <w:p w14:paraId="00000100" w14:textId="77777777" w:rsidR="000428FB" w:rsidRDefault="000428FB"/>
    <w:p w14:paraId="00000101" w14:textId="77777777" w:rsidR="000428FB" w:rsidRDefault="00000000">
      <w:r>
        <w:rPr>
          <w:b/>
        </w:rPr>
        <w:t>Verse 2: Melody</w:t>
      </w:r>
    </w:p>
    <w:p w14:paraId="00000102" w14:textId="77777777" w:rsidR="000428FB" w:rsidRDefault="00000000">
      <w:r>
        <w:t>Perfect submission</w:t>
      </w:r>
    </w:p>
    <w:p w14:paraId="00000103" w14:textId="77777777" w:rsidR="000428FB" w:rsidRDefault="00000000">
      <w:r>
        <w:t>All is at rest</w:t>
      </w:r>
    </w:p>
    <w:p w14:paraId="00000104" w14:textId="77777777" w:rsidR="000428FB" w:rsidRDefault="00000000">
      <w:r>
        <w:t>I know the Author of tomorrow</w:t>
      </w:r>
    </w:p>
    <w:p w14:paraId="00000105" w14:textId="77777777" w:rsidR="000428FB" w:rsidRDefault="00000000">
      <w:r>
        <w:t>Has ordered my steps</w:t>
      </w:r>
    </w:p>
    <w:p w14:paraId="00000106" w14:textId="77777777" w:rsidR="000428FB" w:rsidRDefault="000428FB"/>
    <w:p w14:paraId="00000107" w14:textId="77777777" w:rsidR="000428FB" w:rsidRDefault="00000000">
      <w:pPr>
        <w:rPr>
          <w:b/>
        </w:rPr>
      </w:pPr>
      <w:r>
        <w:rPr>
          <w:b/>
        </w:rPr>
        <w:t>+3up</w:t>
      </w:r>
    </w:p>
    <w:p w14:paraId="00000108" w14:textId="77777777" w:rsidR="000428FB" w:rsidRDefault="00000000">
      <w:proofErr w:type="gramStart"/>
      <w:r>
        <w:t>So</w:t>
      </w:r>
      <w:proofErr w:type="gramEnd"/>
      <w:r>
        <w:t xml:space="preserve"> this is my story</w:t>
      </w:r>
    </w:p>
    <w:p w14:paraId="00000109" w14:textId="77777777" w:rsidR="000428FB" w:rsidRDefault="00000000">
      <w:r>
        <w:t>And this is my song</w:t>
      </w:r>
    </w:p>
    <w:p w14:paraId="0000010A" w14:textId="77777777" w:rsidR="000428FB" w:rsidRDefault="00000000">
      <w:r>
        <w:t>Praising my risen King and Savior</w:t>
      </w:r>
    </w:p>
    <w:p w14:paraId="0000010B" w14:textId="77777777" w:rsidR="000428FB" w:rsidRDefault="00000000">
      <w:proofErr w:type="gramStart"/>
      <w:r>
        <w:t>All the day</w:t>
      </w:r>
      <w:proofErr w:type="gramEnd"/>
      <w:r>
        <w:t xml:space="preserve"> long</w:t>
      </w:r>
    </w:p>
    <w:p w14:paraId="0000010C" w14:textId="77777777" w:rsidR="000428FB" w:rsidRDefault="000428FB"/>
    <w:p w14:paraId="0000010D" w14:textId="77777777" w:rsidR="000428FB" w:rsidRDefault="00000000">
      <w:pPr>
        <w:rPr>
          <w:b/>
        </w:rPr>
      </w:pPr>
      <w:r>
        <w:rPr>
          <w:b/>
        </w:rPr>
        <w:t>Chorus: +3up</w:t>
      </w:r>
    </w:p>
    <w:p w14:paraId="0000010E" w14:textId="77777777" w:rsidR="000428FB" w:rsidRDefault="00000000">
      <w:pPr>
        <w:rPr>
          <w:b/>
        </w:rPr>
      </w:pPr>
      <w:r>
        <w:t xml:space="preserve">I trust In God - </w:t>
      </w:r>
      <w:r>
        <w:rPr>
          <w:b/>
        </w:rPr>
        <w:t>melody</w:t>
      </w:r>
    </w:p>
    <w:p w14:paraId="0000010F" w14:textId="77777777" w:rsidR="000428FB" w:rsidRDefault="00000000">
      <w:r>
        <w:t>My Savior</w:t>
      </w:r>
    </w:p>
    <w:p w14:paraId="00000110" w14:textId="77777777" w:rsidR="000428FB" w:rsidRDefault="00000000">
      <w:r>
        <w:t>The One who will never fail</w:t>
      </w:r>
    </w:p>
    <w:p w14:paraId="00000111" w14:textId="77777777" w:rsidR="000428FB" w:rsidRDefault="00000000">
      <w:r>
        <w:t>He will never fail</w:t>
      </w:r>
    </w:p>
    <w:p w14:paraId="00000112" w14:textId="77777777" w:rsidR="000428FB" w:rsidRDefault="000428FB"/>
    <w:p w14:paraId="00000113" w14:textId="77777777" w:rsidR="000428FB" w:rsidRDefault="000428FB"/>
    <w:p w14:paraId="00000114" w14:textId="77777777" w:rsidR="000428FB" w:rsidRDefault="000428FB"/>
    <w:p w14:paraId="00000115" w14:textId="77777777" w:rsidR="000428FB" w:rsidRDefault="000428FB"/>
    <w:p w14:paraId="00000116" w14:textId="77777777" w:rsidR="000428FB" w:rsidRDefault="000428FB"/>
    <w:p w14:paraId="00000117" w14:textId="77777777" w:rsidR="000428FB" w:rsidRDefault="000428FB"/>
    <w:p w14:paraId="00000118" w14:textId="77777777" w:rsidR="000428FB" w:rsidRDefault="000428FB"/>
    <w:p w14:paraId="00000119" w14:textId="77777777" w:rsidR="000428FB" w:rsidRDefault="000428FB"/>
    <w:p w14:paraId="0000011A" w14:textId="77777777" w:rsidR="000428FB" w:rsidRDefault="000428FB"/>
    <w:p w14:paraId="0000011B" w14:textId="77777777" w:rsidR="000428FB" w:rsidRDefault="00000000">
      <w:pPr>
        <w:rPr>
          <w:b/>
        </w:rPr>
      </w:pPr>
      <w:r>
        <w:rPr>
          <w:b/>
        </w:rPr>
        <w:t>Bridge: Silent</w:t>
      </w:r>
    </w:p>
    <w:p w14:paraId="0000011C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11D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11E" w14:textId="77777777" w:rsidR="000428FB" w:rsidRDefault="00000000">
      <w:r>
        <w:t xml:space="preserve">I sought the Lord and He </w:t>
      </w:r>
      <w:proofErr w:type="gramStart"/>
      <w:r>
        <w:t>heard</w:t>
      </w:r>
      <w:proofErr w:type="gramEnd"/>
      <w:r>
        <w:t xml:space="preserve"> </w:t>
      </w:r>
      <w:proofErr w:type="gramStart"/>
      <w:r>
        <w:t>and He</w:t>
      </w:r>
      <w:proofErr w:type="gramEnd"/>
      <w:r>
        <w:t xml:space="preserve"> answered</w:t>
      </w:r>
    </w:p>
    <w:p w14:paraId="0000011F" w14:textId="77777777" w:rsidR="000428FB" w:rsidRDefault="00000000">
      <w:r>
        <w:t>That’s why I trust Him</w:t>
      </w:r>
    </w:p>
    <w:p w14:paraId="00000120" w14:textId="77777777" w:rsidR="000428FB" w:rsidRDefault="00000000">
      <w:r>
        <w:t>That’s why I trust Him</w:t>
      </w:r>
    </w:p>
    <w:p w14:paraId="00000121" w14:textId="77777777" w:rsidR="000428FB" w:rsidRDefault="000428FB">
      <w:pPr>
        <w:rPr>
          <w:b/>
        </w:rPr>
      </w:pPr>
    </w:p>
    <w:p w14:paraId="00000122" w14:textId="77777777" w:rsidR="000428FB" w:rsidRDefault="00000000">
      <w:pPr>
        <w:rPr>
          <w:b/>
        </w:rPr>
      </w:pPr>
      <w:r>
        <w:rPr>
          <w:b/>
        </w:rPr>
        <w:t>Silent</w:t>
      </w:r>
    </w:p>
    <w:p w14:paraId="00000123" w14:textId="77777777" w:rsidR="000428FB" w:rsidRDefault="00000000">
      <w:r>
        <w:t xml:space="preserve">I sought… the Lord… and He answered </w:t>
      </w:r>
    </w:p>
    <w:p w14:paraId="00000124" w14:textId="77777777" w:rsidR="000428FB" w:rsidRDefault="00000000">
      <w:r>
        <w:t xml:space="preserve">I sought… the Lord… and He answered </w:t>
      </w:r>
    </w:p>
    <w:p w14:paraId="00000125" w14:textId="77777777" w:rsidR="000428FB" w:rsidRDefault="00000000">
      <w:r>
        <w:t xml:space="preserve">I sought… the Lord… and He answered </w:t>
      </w:r>
    </w:p>
    <w:p w14:paraId="00000126" w14:textId="77777777" w:rsidR="000428FB" w:rsidRDefault="00000000">
      <w:r>
        <w:t>That’s why I trust Him</w:t>
      </w:r>
    </w:p>
    <w:p w14:paraId="00000127" w14:textId="77777777" w:rsidR="000428FB" w:rsidRDefault="00000000">
      <w:r>
        <w:t>That’s why I trust Him</w:t>
      </w:r>
    </w:p>
    <w:p w14:paraId="00000128" w14:textId="77777777" w:rsidR="000428FB" w:rsidRDefault="000428FB">
      <w:pPr>
        <w:rPr>
          <w:b/>
        </w:rPr>
      </w:pPr>
    </w:p>
    <w:p w14:paraId="00000129" w14:textId="77777777" w:rsidR="000428FB" w:rsidRDefault="00000000">
      <w:pPr>
        <w:rPr>
          <w:b/>
        </w:rPr>
      </w:pPr>
      <w:r>
        <w:rPr>
          <w:b/>
        </w:rPr>
        <w:t>+3up</w:t>
      </w:r>
    </w:p>
    <w:p w14:paraId="0000012A" w14:textId="77777777" w:rsidR="000428FB" w:rsidRDefault="00000000">
      <w:r>
        <w:t xml:space="preserve">I sought… the Lord… and He answered </w:t>
      </w:r>
    </w:p>
    <w:p w14:paraId="0000012B" w14:textId="77777777" w:rsidR="000428FB" w:rsidRDefault="00000000">
      <w:r>
        <w:t xml:space="preserve">I sought… the Lord… and He answered </w:t>
      </w:r>
    </w:p>
    <w:p w14:paraId="0000012C" w14:textId="77777777" w:rsidR="000428FB" w:rsidRDefault="00000000">
      <w:r>
        <w:t xml:space="preserve">I sought… the Lord… and He answered </w:t>
      </w:r>
    </w:p>
    <w:p w14:paraId="0000012D" w14:textId="77777777" w:rsidR="000428FB" w:rsidRDefault="00000000">
      <w:r>
        <w:t>That’s why I trust Him</w:t>
      </w:r>
    </w:p>
    <w:p w14:paraId="0000012E" w14:textId="77777777" w:rsidR="000428FB" w:rsidRDefault="00000000">
      <w:r>
        <w:t>That’s why I trust Him</w:t>
      </w:r>
    </w:p>
    <w:p w14:paraId="0000012F" w14:textId="77777777" w:rsidR="000428FB" w:rsidRDefault="000428FB"/>
    <w:p w14:paraId="00000130" w14:textId="77777777" w:rsidR="000428FB" w:rsidRDefault="00000000">
      <w:pPr>
        <w:rPr>
          <w:b/>
        </w:rPr>
      </w:pPr>
      <w:r>
        <w:rPr>
          <w:b/>
        </w:rPr>
        <w:t>+3up</w:t>
      </w:r>
    </w:p>
    <w:p w14:paraId="00000131" w14:textId="77777777" w:rsidR="000428FB" w:rsidRDefault="00000000">
      <w:r>
        <w:t xml:space="preserve">I sought… the Lord… and He answered </w:t>
      </w:r>
    </w:p>
    <w:p w14:paraId="00000132" w14:textId="77777777" w:rsidR="000428FB" w:rsidRDefault="00000000">
      <w:r>
        <w:t xml:space="preserve">I sought… the Lord… and He answered </w:t>
      </w:r>
    </w:p>
    <w:p w14:paraId="00000133" w14:textId="77777777" w:rsidR="000428FB" w:rsidRDefault="00000000">
      <w:r>
        <w:t xml:space="preserve">I sought… the Lord… and He answered </w:t>
      </w:r>
    </w:p>
    <w:p w14:paraId="00000134" w14:textId="77777777" w:rsidR="000428FB" w:rsidRDefault="00000000">
      <w:r>
        <w:t>That’s why I trust Him</w:t>
      </w:r>
    </w:p>
    <w:p w14:paraId="00000135" w14:textId="77777777" w:rsidR="000428FB" w:rsidRDefault="00000000">
      <w:r>
        <w:t>That’s why I trust Him</w:t>
      </w:r>
    </w:p>
    <w:p w14:paraId="00000136" w14:textId="77777777" w:rsidR="000428FB" w:rsidRDefault="000428FB"/>
    <w:p w14:paraId="00000137" w14:textId="77777777" w:rsidR="000428FB" w:rsidRDefault="00000000">
      <w:pPr>
        <w:rPr>
          <w:b/>
        </w:rPr>
      </w:pPr>
      <w:r>
        <w:rPr>
          <w:b/>
        </w:rPr>
        <w:t>Chorus: +3up</w:t>
      </w:r>
    </w:p>
    <w:p w14:paraId="00000138" w14:textId="77777777" w:rsidR="000428FB" w:rsidRDefault="00000000">
      <w:r>
        <w:t xml:space="preserve">I trust In God - </w:t>
      </w:r>
      <w:r>
        <w:rPr>
          <w:b/>
        </w:rPr>
        <w:t>melody</w:t>
      </w:r>
    </w:p>
    <w:p w14:paraId="00000139" w14:textId="77777777" w:rsidR="000428FB" w:rsidRDefault="00000000">
      <w:r>
        <w:t>My Savior</w:t>
      </w:r>
    </w:p>
    <w:p w14:paraId="0000013A" w14:textId="77777777" w:rsidR="000428FB" w:rsidRDefault="00000000">
      <w:r>
        <w:t>The One who will never fail</w:t>
      </w:r>
    </w:p>
    <w:p w14:paraId="0000013B" w14:textId="77777777" w:rsidR="000428FB" w:rsidRDefault="00000000">
      <w:r>
        <w:t>He will never fail</w:t>
      </w:r>
    </w:p>
    <w:sectPr w:rsidR="000428FB" w:rsidSect="00C174C8">
      <w:headerReference w:type="default" r:id="rId9"/>
      <w:pgSz w:w="12240" w:h="15840"/>
      <w:pgMar w:top="1702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D5309" w14:textId="77777777" w:rsidR="00A54784" w:rsidRDefault="00A54784" w:rsidP="00C174C8">
      <w:pPr>
        <w:spacing w:line="240" w:lineRule="auto"/>
      </w:pPr>
      <w:r>
        <w:separator/>
      </w:r>
    </w:p>
  </w:endnote>
  <w:endnote w:type="continuationSeparator" w:id="0">
    <w:p w14:paraId="2E2E5661" w14:textId="77777777" w:rsidR="00A54784" w:rsidRDefault="00A54784" w:rsidP="00C174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C01AB" w14:textId="77777777" w:rsidR="00A54784" w:rsidRDefault="00A54784" w:rsidP="00C174C8">
      <w:pPr>
        <w:spacing w:line="240" w:lineRule="auto"/>
      </w:pPr>
      <w:r>
        <w:separator/>
      </w:r>
    </w:p>
  </w:footnote>
  <w:footnote w:type="continuationSeparator" w:id="0">
    <w:p w14:paraId="3C275E80" w14:textId="77777777" w:rsidR="00A54784" w:rsidRDefault="00A54784" w:rsidP="00C174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13220" w14:textId="1C0688AB" w:rsid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  <w:r w:rsidRPr="00C174C8">
      <w:rPr>
        <w:b/>
        <w:bCs/>
        <w:sz w:val="30"/>
        <w:szCs w:val="30"/>
        <w:lang w:val="en-AU"/>
      </w:rPr>
      <w:t>TRUST IN GOD</w:t>
    </w:r>
  </w:p>
  <w:p w14:paraId="3B6502C0" w14:textId="77777777" w:rsidR="00C174C8" w:rsidRP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5E6E" w14:textId="5B85EA5F" w:rsid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  <w:r w:rsidRPr="00C174C8">
      <w:rPr>
        <w:b/>
        <w:bCs/>
        <w:sz w:val="30"/>
        <w:szCs w:val="30"/>
        <w:lang w:val="en-AU"/>
      </w:rPr>
      <w:t>TRUST IN GOD</w:t>
    </w:r>
    <w:r>
      <w:rPr>
        <w:b/>
        <w:bCs/>
        <w:sz w:val="30"/>
        <w:szCs w:val="30"/>
        <w:lang w:val="en-AU"/>
      </w:rPr>
      <w:t xml:space="preserve"> (SOPRANO)</w:t>
    </w:r>
  </w:p>
  <w:p w14:paraId="74A391FA" w14:textId="77777777" w:rsidR="00C174C8" w:rsidRP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CC486" w14:textId="7DFF19CB" w:rsid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  <w:r w:rsidRPr="00C174C8">
      <w:rPr>
        <w:b/>
        <w:bCs/>
        <w:sz w:val="30"/>
        <w:szCs w:val="30"/>
        <w:lang w:val="en-AU"/>
      </w:rPr>
      <w:t>TRUST IN GOD</w:t>
    </w:r>
    <w:r>
      <w:rPr>
        <w:b/>
        <w:bCs/>
        <w:sz w:val="30"/>
        <w:szCs w:val="30"/>
        <w:lang w:val="en-AU"/>
      </w:rPr>
      <w:t xml:space="preserve"> (ALTO)</w:t>
    </w:r>
  </w:p>
  <w:p w14:paraId="648C0D2A" w14:textId="77777777" w:rsidR="00C174C8" w:rsidRP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55780" w14:textId="611267F1" w:rsid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  <w:r w:rsidRPr="00C174C8">
      <w:rPr>
        <w:b/>
        <w:bCs/>
        <w:sz w:val="30"/>
        <w:szCs w:val="30"/>
        <w:lang w:val="en-AU"/>
      </w:rPr>
      <w:t>TRUST IN GOD</w:t>
    </w:r>
    <w:r>
      <w:rPr>
        <w:b/>
        <w:bCs/>
        <w:sz w:val="30"/>
        <w:szCs w:val="30"/>
        <w:lang w:val="en-AU"/>
      </w:rPr>
      <w:t xml:space="preserve"> (BARITONE)</w:t>
    </w:r>
  </w:p>
  <w:p w14:paraId="5A6A9C12" w14:textId="77777777" w:rsidR="00C174C8" w:rsidRPr="00C174C8" w:rsidRDefault="00C174C8" w:rsidP="00C174C8">
    <w:pPr>
      <w:pStyle w:val="Header"/>
      <w:pBdr>
        <w:bottom w:val="single" w:sz="4" w:space="1" w:color="auto"/>
      </w:pBdr>
      <w:rPr>
        <w:b/>
        <w:bCs/>
        <w:sz w:val="30"/>
        <w:szCs w:val="30"/>
        <w:lang w:val="en-A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8FB"/>
    <w:rsid w:val="000428FB"/>
    <w:rsid w:val="001C0CE7"/>
    <w:rsid w:val="003C56CB"/>
    <w:rsid w:val="00A54784"/>
    <w:rsid w:val="00C1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65DEA"/>
  <w15:docId w15:val="{38922318-7094-41C3-8CD6-239C5B976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C174C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4C8"/>
  </w:style>
  <w:style w:type="paragraph" w:styleId="Footer">
    <w:name w:val="footer"/>
    <w:basedOn w:val="Normal"/>
    <w:link w:val="FooterChar"/>
    <w:uiPriority w:val="99"/>
    <w:unhideWhenUsed/>
    <w:rsid w:val="00C174C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830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Lester Ong</dc:creator>
  <cp:lastModifiedBy>Lester Ong</cp:lastModifiedBy>
  <cp:revision>3</cp:revision>
  <dcterms:created xsi:type="dcterms:W3CDTF">2025-06-14T02:58:00Z</dcterms:created>
  <dcterms:modified xsi:type="dcterms:W3CDTF">2025-06-14T03:01:00Z</dcterms:modified>
</cp:coreProperties>
</file>