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2E3D1091" w:rsidR="005B397D" w:rsidRDefault="00000000">
      <w:pPr>
        <w:rPr>
          <w:b/>
        </w:rPr>
      </w:pPr>
      <w:r>
        <w:rPr>
          <w:b/>
        </w:rPr>
        <w:t>Staggered Chorus</w:t>
      </w:r>
    </w:p>
    <w:p w14:paraId="00000004" w14:textId="77777777" w:rsidR="005B397D" w:rsidRDefault="00000000">
      <w:r>
        <w:t>Praise the Lord my soul</w:t>
      </w:r>
    </w:p>
    <w:p w14:paraId="00000005" w14:textId="77777777" w:rsidR="005B397D" w:rsidRDefault="00000000">
      <w:r>
        <w:t>Praise the Lord my soul</w:t>
      </w:r>
    </w:p>
    <w:p w14:paraId="00000006" w14:textId="77777777" w:rsidR="005B397D" w:rsidRDefault="005B397D"/>
    <w:p w14:paraId="00000007" w14:textId="77777777" w:rsidR="005B397D" w:rsidRDefault="00000000">
      <w:pPr>
        <w:rPr>
          <w:b/>
        </w:rPr>
      </w:pPr>
      <w:r>
        <w:rPr>
          <w:b/>
        </w:rPr>
        <w:t>Refrain</w:t>
      </w:r>
    </w:p>
    <w:p w14:paraId="00000008" w14:textId="77777777" w:rsidR="005B397D" w:rsidRDefault="00000000">
      <w:r>
        <w:t>Let everything</w:t>
      </w:r>
    </w:p>
    <w:p w14:paraId="00000009" w14:textId="77777777" w:rsidR="005B397D" w:rsidRDefault="00000000">
      <w:r>
        <w:t>That has breath</w:t>
      </w:r>
    </w:p>
    <w:p w14:paraId="0000000A" w14:textId="77777777" w:rsidR="005B397D" w:rsidRDefault="00000000">
      <w:r>
        <w:t>Praise the Lord</w:t>
      </w:r>
    </w:p>
    <w:p w14:paraId="0000000B" w14:textId="77777777" w:rsidR="005B397D" w:rsidRDefault="00000000">
      <w:r>
        <w:t>Praise the Lord</w:t>
      </w:r>
    </w:p>
    <w:p w14:paraId="0000000C" w14:textId="77777777" w:rsidR="005B397D" w:rsidRDefault="005B397D"/>
    <w:p w14:paraId="0000000D" w14:textId="77777777" w:rsidR="005B397D" w:rsidRDefault="00000000">
      <w:pPr>
        <w:rPr>
          <w:b/>
        </w:rPr>
      </w:pPr>
      <w:r>
        <w:rPr>
          <w:b/>
        </w:rPr>
        <w:t>Verse 1</w:t>
      </w:r>
    </w:p>
    <w:p w14:paraId="0000000E" w14:textId="77777777" w:rsidR="005B397D" w:rsidRDefault="00000000">
      <w:r>
        <w:t>I’ll praise in the valley</w:t>
      </w:r>
    </w:p>
    <w:p w14:paraId="0000000F" w14:textId="77777777" w:rsidR="005B397D" w:rsidRDefault="00000000">
      <w:r>
        <w:t>Praise on the mountain</w:t>
      </w:r>
    </w:p>
    <w:p w14:paraId="00000010" w14:textId="77777777" w:rsidR="005B397D" w:rsidRDefault="00000000">
      <w:r>
        <w:t>I’ll praise when I’m sure</w:t>
      </w:r>
    </w:p>
    <w:p w14:paraId="00000011" w14:textId="77777777" w:rsidR="005B397D" w:rsidRDefault="00000000">
      <w:r>
        <w:t>Praise when I’m doubting</w:t>
      </w:r>
    </w:p>
    <w:p w14:paraId="00000012" w14:textId="77777777" w:rsidR="005B397D" w:rsidRDefault="005B397D">
      <w:pPr>
        <w:rPr>
          <w:b/>
        </w:rPr>
      </w:pPr>
    </w:p>
    <w:p w14:paraId="00000013" w14:textId="77777777" w:rsidR="005B397D" w:rsidRDefault="00000000">
      <w:r>
        <w:t>I’ll praise when outnumbered</w:t>
      </w:r>
    </w:p>
    <w:p w14:paraId="00000014" w14:textId="77777777" w:rsidR="005B397D" w:rsidRDefault="00000000">
      <w:r>
        <w:t>Praise when surrounded</w:t>
      </w:r>
    </w:p>
    <w:p w14:paraId="00000015" w14:textId="77777777" w:rsidR="005B397D" w:rsidRDefault="00000000">
      <w:r>
        <w:t>Cause praise is the waters</w:t>
      </w:r>
    </w:p>
    <w:p w14:paraId="00000016" w14:textId="77777777" w:rsidR="005B397D" w:rsidRDefault="00000000">
      <w:r>
        <w:t>My enemies drown in</w:t>
      </w:r>
    </w:p>
    <w:p w14:paraId="00000017" w14:textId="77777777" w:rsidR="005B397D" w:rsidRDefault="005B397D"/>
    <w:p w14:paraId="00000018" w14:textId="77777777" w:rsidR="005B397D" w:rsidRDefault="00000000">
      <w:pPr>
        <w:rPr>
          <w:b/>
        </w:rPr>
      </w:pPr>
      <w:r>
        <w:rPr>
          <w:b/>
        </w:rPr>
        <w:t>Pre Chorus</w:t>
      </w:r>
    </w:p>
    <w:p w14:paraId="00000019" w14:textId="77777777" w:rsidR="005B397D" w:rsidRDefault="00000000">
      <w:r>
        <w:t>As long as I’m breathing</w:t>
      </w:r>
    </w:p>
    <w:p w14:paraId="0000001A" w14:textId="77777777" w:rsidR="005B397D" w:rsidRDefault="00000000">
      <w:r>
        <w:t>I’ve got a reason to</w:t>
      </w:r>
    </w:p>
    <w:p w14:paraId="0000001B" w14:textId="77777777" w:rsidR="005B397D" w:rsidRDefault="005B397D"/>
    <w:p w14:paraId="0000001C" w14:textId="77777777" w:rsidR="005B397D" w:rsidRDefault="00000000">
      <w:pPr>
        <w:rPr>
          <w:b/>
        </w:rPr>
      </w:pPr>
      <w:r>
        <w:rPr>
          <w:b/>
        </w:rPr>
        <w:t>Chorus 1</w:t>
      </w:r>
    </w:p>
    <w:p w14:paraId="0000001D" w14:textId="77777777" w:rsidR="005B397D" w:rsidRDefault="00000000">
      <w:r>
        <w:t>Praise the Lord my soul</w:t>
      </w:r>
    </w:p>
    <w:p w14:paraId="0000001E" w14:textId="77777777" w:rsidR="005B397D" w:rsidRDefault="00000000">
      <w:r>
        <w:t>Praise the Lord my soul</w:t>
      </w:r>
    </w:p>
    <w:p w14:paraId="0000001F" w14:textId="77777777" w:rsidR="005B397D" w:rsidRDefault="005B397D"/>
    <w:p w14:paraId="00000020" w14:textId="77777777" w:rsidR="005B397D" w:rsidRDefault="00000000">
      <w:pPr>
        <w:rPr>
          <w:b/>
        </w:rPr>
      </w:pPr>
      <w:r>
        <w:rPr>
          <w:b/>
        </w:rPr>
        <w:t>Verse 2</w:t>
      </w:r>
    </w:p>
    <w:p w14:paraId="00000021" w14:textId="77777777" w:rsidR="005B397D" w:rsidRDefault="00000000">
      <w:r>
        <w:t>I’ll praise when I feel it</w:t>
      </w:r>
    </w:p>
    <w:p w14:paraId="00000022" w14:textId="77777777" w:rsidR="005B397D" w:rsidRDefault="00000000">
      <w:r>
        <w:t>I’ll praise when I don’t</w:t>
      </w:r>
    </w:p>
    <w:p w14:paraId="00000023" w14:textId="77777777" w:rsidR="005B397D" w:rsidRDefault="00000000">
      <w:r>
        <w:t xml:space="preserve">I’ll praise </w:t>
      </w:r>
      <w:proofErr w:type="gramStart"/>
      <w:r>
        <w:t>cause</w:t>
      </w:r>
      <w:proofErr w:type="gramEnd"/>
      <w:r>
        <w:t xml:space="preserve"> I know</w:t>
      </w:r>
    </w:p>
    <w:p w14:paraId="00000024" w14:textId="77777777" w:rsidR="005B397D" w:rsidRDefault="00000000">
      <w:r>
        <w:t>You’re still in control</w:t>
      </w:r>
    </w:p>
    <w:p w14:paraId="00000025" w14:textId="77777777" w:rsidR="005B397D" w:rsidRDefault="005B397D">
      <w:pPr>
        <w:rPr>
          <w:b/>
        </w:rPr>
      </w:pPr>
    </w:p>
    <w:p w14:paraId="00000026" w14:textId="77777777" w:rsidR="005B397D" w:rsidRDefault="00000000">
      <w:r>
        <w:t>My praise is a weapon</w:t>
      </w:r>
    </w:p>
    <w:p w14:paraId="00000027" w14:textId="77777777" w:rsidR="005B397D" w:rsidRDefault="00000000">
      <w:r>
        <w:t>It’s more than a sound</w:t>
      </w:r>
    </w:p>
    <w:p w14:paraId="00000028" w14:textId="77777777" w:rsidR="005B397D" w:rsidRDefault="00000000">
      <w:r>
        <w:t>My praise is the shout</w:t>
      </w:r>
    </w:p>
    <w:p w14:paraId="0000002B" w14:textId="070BAF30" w:rsidR="005B397D" w:rsidRPr="00E97D10" w:rsidRDefault="00000000">
      <w:r>
        <w:t>That brings Jericho down</w:t>
      </w:r>
    </w:p>
    <w:p w14:paraId="0000002C" w14:textId="77777777" w:rsidR="005B397D" w:rsidRDefault="005B397D">
      <w:pPr>
        <w:rPr>
          <w:b/>
        </w:rPr>
      </w:pPr>
    </w:p>
    <w:p w14:paraId="74C0BB2C" w14:textId="77777777" w:rsidR="00E97D10" w:rsidRDefault="00E97D10">
      <w:pPr>
        <w:rPr>
          <w:b/>
        </w:rPr>
      </w:pPr>
    </w:p>
    <w:p w14:paraId="51DC885D" w14:textId="77777777" w:rsidR="00E97D10" w:rsidRDefault="00E97D10">
      <w:pPr>
        <w:rPr>
          <w:b/>
        </w:rPr>
      </w:pPr>
    </w:p>
    <w:p w14:paraId="7B16C65F" w14:textId="77777777" w:rsidR="00E97D10" w:rsidRDefault="00E97D10">
      <w:pPr>
        <w:rPr>
          <w:b/>
        </w:rPr>
      </w:pPr>
    </w:p>
    <w:p w14:paraId="2F8E4E70" w14:textId="77777777" w:rsidR="00E97D10" w:rsidRDefault="00E97D10">
      <w:pPr>
        <w:rPr>
          <w:b/>
        </w:rPr>
      </w:pPr>
    </w:p>
    <w:p w14:paraId="6F11F4F3" w14:textId="77777777" w:rsidR="00E97D10" w:rsidRDefault="00E97D10">
      <w:pPr>
        <w:rPr>
          <w:b/>
        </w:rPr>
      </w:pPr>
    </w:p>
    <w:p w14:paraId="0000002D" w14:textId="0163DC95" w:rsidR="005B397D" w:rsidRDefault="00000000">
      <w:pPr>
        <w:rPr>
          <w:b/>
        </w:rPr>
      </w:pPr>
      <w:r>
        <w:rPr>
          <w:b/>
        </w:rPr>
        <w:t>Pre Chorus</w:t>
      </w:r>
    </w:p>
    <w:p w14:paraId="0000002E" w14:textId="77777777" w:rsidR="005B397D" w:rsidRDefault="00000000">
      <w:r>
        <w:t>As long as I’m breathing</w:t>
      </w:r>
    </w:p>
    <w:p w14:paraId="0000002F" w14:textId="77777777" w:rsidR="005B397D" w:rsidRDefault="00000000">
      <w:r>
        <w:t>I’ve got a reason to</w:t>
      </w:r>
    </w:p>
    <w:p w14:paraId="4B0EADB0" w14:textId="77777777" w:rsidR="00E97D10" w:rsidRDefault="00E97D10">
      <w:pPr>
        <w:rPr>
          <w:b/>
        </w:rPr>
      </w:pPr>
    </w:p>
    <w:p w14:paraId="00000031" w14:textId="24401FBF" w:rsidR="005B397D" w:rsidRDefault="00000000">
      <w:pPr>
        <w:rPr>
          <w:b/>
        </w:rPr>
      </w:pPr>
      <w:r>
        <w:rPr>
          <w:b/>
        </w:rPr>
        <w:t>Chorus 1</w:t>
      </w:r>
    </w:p>
    <w:p w14:paraId="00000032" w14:textId="77777777" w:rsidR="005B397D" w:rsidRDefault="00000000">
      <w:r>
        <w:t>Praise the Lord my soul</w:t>
      </w:r>
    </w:p>
    <w:p w14:paraId="00000033" w14:textId="77777777" w:rsidR="005B397D" w:rsidRDefault="00000000">
      <w:r>
        <w:t>Praise the Lord my soul</w:t>
      </w:r>
    </w:p>
    <w:p w14:paraId="00000034" w14:textId="77777777" w:rsidR="005B397D" w:rsidRDefault="005B397D"/>
    <w:p w14:paraId="00000035" w14:textId="77777777" w:rsidR="005B397D" w:rsidRDefault="00000000">
      <w:pPr>
        <w:rPr>
          <w:b/>
        </w:rPr>
      </w:pPr>
      <w:r>
        <w:rPr>
          <w:b/>
        </w:rPr>
        <w:t>Chorus 2</w:t>
      </w:r>
    </w:p>
    <w:p w14:paraId="00000036" w14:textId="77777777" w:rsidR="005B397D" w:rsidRDefault="00000000">
      <w:r>
        <w:t>I won’t be quiet</w:t>
      </w:r>
    </w:p>
    <w:p w14:paraId="00000037" w14:textId="77777777" w:rsidR="005B397D" w:rsidRDefault="00000000">
      <w:r>
        <w:t>My God is alive</w:t>
      </w:r>
    </w:p>
    <w:p w14:paraId="00000038" w14:textId="77777777" w:rsidR="005B397D" w:rsidRDefault="00000000">
      <w:r>
        <w:t>How could I keep it inside</w:t>
      </w:r>
    </w:p>
    <w:p w14:paraId="00000039" w14:textId="77777777" w:rsidR="005B397D" w:rsidRDefault="00000000">
      <w:r>
        <w:t>Praise the Lord my soul</w:t>
      </w:r>
    </w:p>
    <w:p w14:paraId="0000003A" w14:textId="77777777" w:rsidR="005B397D" w:rsidRDefault="005B397D"/>
    <w:p w14:paraId="0000003B" w14:textId="77777777" w:rsidR="005B397D" w:rsidRDefault="00000000">
      <w:pPr>
        <w:rPr>
          <w:b/>
        </w:rPr>
      </w:pPr>
      <w:r>
        <w:rPr>
          <w:b/>
        </w:rPr>
        <w:t>Bridge</w:t>
      </w:r>
    </w:p>
    <w:p w14:paraId="0000003C" w14:textId="77777777" w:rsidR="005B397D" w:rsidRDefault="00000000">
      <w:r>
        <w:t>I’ll praise cause You’re sovereign</w:t>
      </w:r>
    </w:p>
    <w:p w14:paraId="0000003D" w14:textId="77777777" w:rsidR="005B397D" w:rsidRDefault="00000000">
      <w:r>
        <w:t>Praise cause You reign</w:t>
      </w:r>
    </w:p>
    <w:p w14:paraId="0000003E" w14:textId="77777777" w:rsidR="005B397D" w:rsidRDefault="00000000">
      <w:r>
        <w:t>Praise cause You rose</w:t>
      </w:r>
    </w:p>
    <w:p w14:paraId="0000003F" w14:textId="77777777" w:rsidR="005B397D" w:rsidRDefault="00000000">
      <w:r>
        <w:t>And defeated the grave</w:t>
      </w:r>
    </w:p>
    <w:p w14:paraId="00000040" w14:textId="77777777" w:rsidR="005B397D" w:rsidRDefault="005B397D"/>
    <w:p w14:paraId="00000041" w14:textId="77777777" w:rsidR="005B397D" w:rsidRDefault="00000000">
      <w:r>
        <w:t>I’ll praise cause You’re faithful</w:t>
      </w:r>
    </w:p>
    <w:p w14:paraId="00000042" w14:textId="77777777" w:rsidR="005B397D" w:rsidRDefault="00000000">
      <w:r>
        <w:t>Praise cause You’re true</w:t>
      </w:r>
    </w:p>
    <w:p w14:paraId="00000043" w14:textId="77777777" w:rsidR="005B397D" w:rsidRDefault="00000000">
      <w:r>
        <w:t>Praise cause there’s nobody</w:t>
      </w:r>
    </w:p>
    <w:p w14:paraId="00000044" w14:textId="77777777" w:rsidR="005B397D" w:rsidRDefault="00000000">
      <w:r>
        <w:t>Greater than You</w:t>
      </w:r>
    </w:p>
    <w:p w14:paraId="00000045" w14:textId="77777777" w:rsidR="005B397D" w:rsidRDefault="005B397D"/>
    <w:p w14:paraId="00000046" w14:textId="77777777" w:rsidR="005B397D" w:rsidRDefault="00000000">
      <w:pPr>
        <w:rPr>
          <w:b/>
        </w:rPr>
      </w:pPr>
      <w:r>
        <w:rPr>
          <w:b/>
        </w:rPr>
        <w:t>Staggered Chorus</w:t>
      </w:r>
    </w:p>
    <w:p w14:paraId="00000047" w14:textId="77777777" w:rsidR="005B397D" w:rsidRDefault="00000000">
      <w:r>
        <w:t>Praise the Lord my soul</w:t>
      </w:r>
    </w:p>
    <w:p w14:paraId="00000048" w14:textId="77777777" w:rsidR="005B397D" w:rsidRDefault="00000000">
      <w:r>
        <w:t>Praise the Lord my soul</w:t>
      </w:r>
    </w:p>
    <w:p w14:paraId="00000049" w14:textId="77777777" w:rsidR="005B397D" w:rsidRDefault="005B397D"/>
    <w:p w14:paraId="0000004A" w14:textId="77777777" w:rsidR="005B397D" w:rsidRDefault="00000000">
      <w:pPr>
        <w:rPr>
          <w:b/>
        </w:rPr>
      </w:pPr>
      <w:r>
        <w:rPr>
          <w:b/>
        </w:rPr>
        <w:t>Chorus 1</w:t>
      </w:r>
    </w:p>
    <w:p w14:paraId="0000004B" w14:textId="77777777" w:rsidR="005B397D" w:rsidRDefault="00000000">
      <w:r>
        <w:t>Praise the Lord my soul</w:t>
      </w:r>
    </w:p>
    <w:p w14:paraId="0000004C" w14:textId="77777777" w:rsidR="005B397D" w:rsidRDefault="00000000">
      <w:r>
        <w:t>Praise the Lord my soul</w:t>
      </w:r>
    </w:p>
    <w:p w14:paraId="0000004D" w14:textId="77777777" w:rsidR="005B397D" w:rsidRDefault="005B397D"/>
    <w:p w14:paraId="0000004E" w14:textId="77777777" w:rsidR="005B397D" w:rsidRDefault="00000000">
      <w:pPr>
        <w:rPr>
          <w:b/>
        </w:rPr>
      </w:pPr>
      <w:r>
        <w:rPr>
          <w:b/>
        </w:rPr>
        <w:t>Chorus 2</w:t>
      </w:r>
    </w:p>
    <w:p w14:paraId="0000004F" w14:textId="77777777" w:rsidR="005B397D" w:rsidRDefault="00000000">
      <w:r>
        <w:t>I won’t be quiet</w:t>
      </w:r>
    </w:p>
    <w:p w14:paraId="00000050" w14:textId="77777777" w:rsidR="005B397D" w:rsidRDefault="00000000">
      <w:r>
        <w:t>My God is alive</w:t>
      </w:r>
    </w:p>
    <w:p w14:paraId="00000051" w14:textId="77777777" w:rsidR="005B397D" w:rsidRDefault="00000000">
      <w:r>
        <w:t>How could I keep it inside</w:t>
      </w:r>
    </w:p>
    <w:p w14:paraId="00000052" w14:textId="77777777" w:rsidR="005B397D" w:rsidRDefault="00000000">
      <w:r>
        <w:t>Praise the Lord my soul</w:t>
      </w:r>
    </w:p>
    <w:p w14:paraId="00000053" w14:textId="77777777" w:rsidR="005B397D" w:rsidRDefault="005B397D"/>
    <w:p w14:paraId="00000054" w14:textId="77777777" w:rsidR="005B397D" w:rsidRDefault="00000000">
      <w:pPr>
        <w:rPr>
          <w:b/>
        </w:rPr>
      </w:pPr>
      <w:r>
        <w:rPr>
          <w:b/>
        </w:rPr>
        <w:t>Refrain</w:t>
      </w:r>
    </w:p>
    <w:p w14:paraId="00000055" w14:textId="77777777" w:rsidR="005B397D" w:rsidRDefault="00000000">
      <w:r>
        <w:t>Let everything</w:t>
      </w:r>
    </w:p>
    <w:p w14:paraId="00000056" w14:textId="77777777" w:rsidR="005B397D" w:rsidRDefault="00000000">
      <w:r>
        <w:t>That has breath</w:t>
      </w:r>
    </w:p>
    <w:p w14:paraId="00000057" w14:textId="77777777" w:rsidR="005B397D" w:rsidRDefault="00000000">
      <w:r>
        <w:t>Praise the Lord</w:t>
      </w:r>
    </w:p>
    <w:p w14:paraId="1EEF10A8" w14:textId="77777777" w:rsidR="00E97D10" w:rsidRDefault="00000000">
      <w:pPr>
        <w:sectPr w:rsidR="00E97D10" w:rsidSect="00E97D10">
          <w:headerReference w:type="default" r:id="rId6"/>
          <w:pgSz w:w="12240" w:h="15840"/>
          <w:pgMar w:top="1702" w:right="1440" w:bottom="993" w:left="1440" w:header="504" w:footer="504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Praise the Lord</w:t>
      </w:r>
    </w:p>
    <w:p w14:paraId="0000005B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Staggered Chorus</w:t>
      </w:r>
    </w:p>
    <w:p w14:paraId="0000005C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05D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+3up</w:t>
      </w:r>
    </w:p>
    <w:p w14:paraId="0000005E" w14:textId="77777777" w:rsidR="005B397D" w:rsidRDefault="005B397D">
      <w:pPr>
        <w:rPr>
          <w:sz w:val="20"/>
          <w:szCs w:val="20"/>
        </w:rPr>
      </w:pPr>
    </w:p>
    <w:p w14:paraId="0000005F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06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06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06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6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64" w14:textId="77777777" w:rsidR="005B397D" w:rsidRDefault="005B397D">
      <w:pPr>
        <w:rPr>
          <w:sz w:val="20"/>
          <w:szCs w:val="20"/>
        </w:rPr>
      </w:pPr>
    </w:p>
    <w:p w14:paraId="00000065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1: WL Solo</w:t>
      </w:r>
    </w:p>
    <w:p w14:paraId="0000006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in the valley</w:t>
      </w:r>
    </w:p>
    <w:p w14:paraId="0000006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on the mountain</w:t>
      </w:r>
    </w:p>
    <w:p w14:paraId="0000006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I’m sure</w:t>
      </w:r>
    </w:p>
    <w:p w14:paraId="0000006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I’m doubting</w:t>
      </w:r>
    </w:p>
    <w:p w14:paraId="0000006A" w14:textId="77777777" w:rsidR="005B397D" w:rsidRDefault="005B397D">
      <w:pPr>
        <w:rPr>
          <w:sz w:val="20"/>
          <w:szCs w:val="20"/>
        </w:rPr>
      </w:pPr>
    </w:p>
    <w:p w14:paraId="0000006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outnumbered</w:t>
      </w:r>
    </w:p>
    <w:p w14:paraId="0000006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surrounded</w:t>
      </w:r>
    </w:p>
    <w:p w14:paraId="0000006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Cause praise is the waters</w:t>
      </w:r>
    </w:p>
    <w:p w14:paraId="0000006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enemies drown in</w:t>
      </w:r>
    </w:p>
    <w:p w14:paraId="0000006F" w14:textId="77777777" w:rsidR="005B397D" w:rsidRDefault="005B397D">
      <w:pPr>
        <w:rPr>
          <w:sz w:val="20"/>
          <w:szCs w:val="20"/>
        </w:rPr>
      </w:pPr>
    </w:p>
    <w:p w14:paraId="00000070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07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07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073" w14:textId="77777777" w:rsidR="005B397D" w:rsidRDefault="005B397D">
      <w:pPr>
        <w:rPr>
          <w:sz w:val="20"/>
          <w:szCs w:val="20"/>
        </w:rPr>
      </w:pPr>
    </w:p>
    <w:p w14:paraId="00000074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+3up</w:t>
      </w:r>
    </w:p>
    <w:p w14:paraId="0000007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7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77" w14:textId="77777777" w:rsidR="005B397D" w:rsidRDefault="005B397D">
      <w:pPr>
        <w:rPr>
          <w:sz w:val="20"/>
          <w:szCs w:val="20"/>
        </w:rPr>
      </w:pPr>
    </w:p>
    <w:p w14:paraId="00000078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2: Melody</w:t>
      </w:r>
    </w:p>
    <w:p w14:paraId="0000007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feel it</w:t>
      </w:r>
    </w:p>
    <w:p w14:paraId="0000007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don’t</w:t>
      </w:r>
    </w:p>
    <w:p w14:paraId="0000007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I’ll praise </w:t>
      </w:r>
      <w:proofErr w:type="gramStart"/>
      <w:r>
        <w:rPr>
          <w:sz w:val="20"/>
          <w:szCs w:val="20"/>
        </w:rPr>
        <w:t>cause</w:t>
      </w:r>
      <w:proofErr w:type="gramEnd"/>
      <w:r>
        <w:rPr>
          <w:sz w:val="20"/>
          <w:szCs w:val="20"/>
        </w:rPr>
        <w:t xml:space="preserve"> I know</w:t>
      </w:r>
    </w:p>
    <w:p w14:paraId="0000007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You’re still in control</w:t>
      </w:r>
    </w:p>
    <w:p w14:paraId="0000007D" w14:textId="77777777" w:rsidR="005B397D" w:rsidRDefault="005B397D">
      <w:pPr>
        <w:rPr>
          <w:b/>
          <w:sz w:val="20"/>
          <w:szCs w:val="20"/>
        </w:rPr>
      </w:pPr>
    </w:p>
    <w:p w14:paraId="0000007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a weapon</w:t>
      </w:r>
    </w:p>
    <w:p w14:paraId="0000007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It’s more than a sound</w:t>
      </w:r>
    </w:p>
    <w:p w14:paraId="0000008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the shout</w:t>
      </w:r>
    </w:p>
    <w:p w14:paraId="0000008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brings Jericho down</w:t>
      </w:r>
    </w:p>
    <w:p w14:paraId="00000082" w14:textId="77777777" w:rsidR="005B397D" w:rsidRDefault="005B397D">
      <w:pPr>
        <w:rPr>
          <w:sz w:val="20"/>
          <w:szCs w:val="20"/>
        </w:rPr>
      </w:pPr>
    </w:p>
    <w:p w14:paraId="00000083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08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08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086" w14:textId="77777777" w:rsidR="005B397D" w:rsidRDefault="005B397D">
      <w:pPr>
        <w:rPr>
          <w:sz w:val="20"/>
          <w:szCs w:val="20"/>
        </w:rPr>
      </w:pPr>
    </w:p>
    <w:p w14:paraId="00000087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+3up</w:t>
      </w:r>
    </w:p>
    <w:p w14:paraId="0000008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8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8A" w14:textId="77777777" w:rsidR="005B397D" w:rsidRDefault="005B397D">
      <w:pPr>
        <w:rPr>
          <w:sz w:val="20"/>
          <w:szCs w:val="20"/>
        </w:rPr>
      </w:pPr>
    </w:p>
    <w:p w14:paraId="24D89F12" w14:textId="77777777" w:rsidR="00E97D10" w:rsidRDefault="00E97D10">
      <w:pPr>
        <w:rPr>
          <w:b/>
          <w:sz w:val="20"/>
          <w:szCs w:val="20"/>
        </w:rPr>
      </w:pPr>
    </w:p>
    <w:p w14:paraId="0000008B" w14:textId="17EE1CEE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+3up</w:t>
      </w:r>
    </w:p>
    <w:p w14:paraId="0000008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08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08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08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90" w14:textId="77777777" w:rsidR="005B397D" w:rsidRDefault="005B397D">
      <w:pPr>
        <w:rPr>
          <w:sz w:val="20"/>
          <w:szCs w:val="20"/>
        </w:rPr>
      </w:pPr>
    </w:p>
    <w:p w14:paraId="00000091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Bridge: </w:t>
      </w:r>
      <w:proofErr w:type="spellStart"/>
      <w:r>
        <w:rPr>
          <w:b/>
          <w:sz w:val="20"/>
          <w:szCs w:val="20"/>
        </w:rPr>
        <w:t>Shhh</w:t>
      </w:r>
      <w:proofErr w:type="spellEnd"/>
    </w:p>
    <w:p w14:paraId="0000009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09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09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09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096" w14:textId="77777777" w:rsidR="005B397D" w:rsidRDefault="005B397D">
      <w:pPr>
        <w:rPr>
          <w:sz w:val="20"/>
          <w:szCs w:val="20"/>
        </w:rPr>
      </w:pPr>
    </w:p>
    <w:p w14:paraId="0000009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09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09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09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09B" w14:textId="77777777" w:rsidR="005B397D" w:rsidRDefault="005B397D">
      <w:pPr>
        <w:rPr>
          <w:sz w:val="20"/>
          <w:szCs w:val="20"/>
        </w:rPr>
      </w:pPr>
    </w:p>
    <w:p w14:paraId="0000009C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Bridge: +3up</w:t>
      </w:r>
    </w:p>
    <w:p w14:paraId="0000009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09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09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0A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0A1" w14:textId="77777777" w:rsidR="005B397D" w:rsidRDefault="005B397D">
      <w:pPr>
        <w:rPr>
          <w:sz w:val="20"/>
          <w:szCs w:val="20"/>
        </w:rPr>
      </w:pPr>
    </w:p>
    <w:p w14:paraId="000000A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0A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0A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0A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0A6" w14:textId="77777777" w:rsidR="005B397D" w:rsidRDefault="005B397D">
      <w:pPr>
        <w:rPr>
          <w:sz w:val="20"/>
          <w:szCs w:val="20"/>
        </w:rPr>
      </w:pPr>
    </w:p>
    <w:p w14:paraId="000000A7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Staggered Chorus</w:t>
      </w:r>
    </w:p>
    <w:p w14:paraId="000000A8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0A9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+3up</w:t>
      </w:r>
    </w:p>
    <w:p w14:paraId="000000AA" w14:textId="77777777" w:rsidR="005B397D" w:rsidRDefault="005B397D">
      <w:pPr>
        <w:rPr>
          <w:sz w:val="20"/>
          <w:szCs w:val="20"/>
        </w:rPr>
      </w:pPr>
    </w:p>
    <w:p w14:paraId="000000AB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+3up</w:t>
      </w:r>
    </w:p>
    <w:p w14:paraId="000000A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A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AE" w14:textId="77777777" w:rsidR="005B397D" w:rsidRDefault="005B397D">
      <w:pPr>
        <w:rPr>
          <w:sz w:val="20"/>
          <w:szCs w:val="20"/>
        </w:rPr>
      </w:pPr>
    </w:p>
    <w:p w14:paraId="000000AF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+3up</w:t>
      </w:r>
    </w:p>
    <w:p w14:paraId="000000B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0B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0B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0B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B4" w14:textId="77777777" w:rsidR="005B397D" w:rsidRDefault="005B397D">
      <w:pPr>
        <w:rPr>
          <w:sz w:val="20"/>
          <w:szCs w:val="20"/>
        </w:rPr>
      </w:pPr>
    </w:p>
    <w:p w14:paraId="000000B5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0B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0B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0B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B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BA" w14:textId="77777777" w:rsidR="005B397D" w:rsidRDefault="005B397D">
      <w:pPr>
        <w:rPr>
          <w:sz w:val="20"/>
          <w:szCs w:val="20"/>
        </w:rPr>
      </w:pPr>
    </w:p>
    <w:p w14:paraId="4D0BC678" w14:textId="77777777" w:rsidR="00E97D10" w:rsidRDefault="00E97D10">
      <w:pPr>
        <w:rPr>
          <w:b/>
          <w:sz w:val="20"/>
          <w:szCs w:val="20"/>
        </w:rPr>
        <w:sectPr w:rsidR="00E97D10" w:rsidSect="00E97D10">
          <w:headerReference w:type="default" r:id="rId7"/>
          <w:pgSz w:w="12240" w:h="15840"/>
          <w:pgMar w:top="1702" w:right="1440" w:bottom="993" w:left="1440" w:header="504" w:footer="504" w:gutter="0"/>
          <w:pgNumType w:start="1"/>
          <w:cols w:num="2" w:space="720" w:equalWidth="0">
            <w:col w:w="4320" w:space="720"/>
            <w:col w:w="4320" w:space="0"/>
          </w:cols>
        </w:sectPr>
      </w:pPr>
    </w:p>
    <w:p w14:paraId="000000BD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Staggered Chorus</w:t>
      </w:r>
    </w:p>
    <w:p w14:paraId="000000BE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0BF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0C0" w14:textId="77777777" w:rsidR="005B397D" w:rsidRDefault="005B397D">
      <w:pPr>
        <w:rPr>
          <w:sz w:val="20"/>
          <w:szCs w:val="20"/>
        </w:rPr>
      </w:pPr>
    </w:p>
    <w:p w14:paraId="000000C1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0C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0C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0C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C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0C6" w14:textId="77777777" w:rsidR="005B397D" w:rsidRDefault="005B397D">
      <w:pPr>
        <w:rPr>
          <w:sz w:val="20"/>
          <w:szCs w:val="20"/>
        </w:rPr>
      </w:pPr>
    </w:p>
    <w:p w14:paraId="000000C7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1: WL Solo</w:t>
      </w:r>
    </w:p>
    <w:p w14:paraId="000000C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in the valley</w:t>
      </w:r>
    </w:p>
    <w:p w14:paraId="000000C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on the mountain</w:t>
      </w:r>
    </w:p>
    <w:p w14:paraId="000000C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I’m sure</w:t>
      </w:r>
    </w:p>
    <w:p w14:paraId="000000C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I’m doubting</w:t>
      </w:r>
    </w:p>
    <w:p w14:paraId="000000CC" w14:textId="77777777" w:rsidR="005B397D" w:rsidRDefault="005B397D">
      <w:pPr>
        <w:rPr>
          <w:sz w:val="20"/>
          <w:szCs w:val="20"/>
        </w:rPr>
      </w:pPr>
    </w:p>
    <w:p w14:paraId="000000C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outnumbered</w:t>
      </w:r>
    </w:p>
    <w:p w14:paraId="000000C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surrounded</w:t>
      </w:r>
    </w:p>
    <w:p w14:paraId="000000C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Cause praise is the waters</w:t>
      </w:r>
    </w:p>
    <w:p w14:paraId="000000D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enemies drown in</w:t>
      </w:r>
    </w:p>
    <w:p w14:paraId="000000D1" w14:textId="77777777" w:rsidR="005B397D" w:rsidRDefault="005B397D">
      <w:pPr>
        <w:rPr>
          <w:sz w:val="20"/>
          <w:szCs w:val="20"/>
        </w:rPr>
      </w:pPr>
    </w:p>
    <w:p w14:paraId="000000D2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0D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0D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0D5" w14:textId="77777777" w:rsidR="005B397D" w:rsidRDefault="005B397D">
      <w:pPr>
        <w:rPr>
          <w:sz w:val="20"/>
          <w:szCs w:val="20"/>
        </w:rPr>
      </w:pPr>
    </w:p>
    <w:p w14:paraId="000000D6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Melody</w:t>
      </w:r>
    </w:p>
    <w:p w14:paraId="000000D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D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D9" w14:textId="77777777" w:rsidR="005B397D" w:rsidRDefault="005B397D">
      <w:pPr>
        <w:rPr>
          <w:sz w:val="20"/>
          <w:szCs w:val="20"/>
        </w:rPr>
      </w:pPr>
    </w:p>
    <w:p w14:paraId="000000DA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2: Melody</w:t>
      </w:r>
    </w:p>
    <w:p w14:paraId="000000D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feel it</w:t>
      </w:r>
    </w:p>
    <w:p w14:paraId="000000D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don’t</w:t>
      </w:r>
    </w:p>
    <w:p w14:paraId="000000D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I’ll praise </w:t>
      </w:r>
      <w:proofErr w:type="gramStart"/>
      <w:r>
        <w:rPr>
          <w:sz w:val="20"/>
          <w:szCs w:val="20"/>
        </w:rPr>
        <w:t>cause</w:t>
      </w:r>
      <w:proofErr w:type="gramEnd"/>
      <w:r>
        <w:rPr>
          <w:sz w:val="20"/>
          <w:szCs w:val="20"/>
        </w:rPr>
        <w:t xml:space="preserve"> I know</w:t>
      </w:r>
    </w:p>
    <w:p w14:paraId="000000D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You’re still in control</w:t>
      </w:r>
    </w:p>
    <w:p w14:paraId="000000DF" w14:textId="77777777" w:rsidR="005B397D" w:rsidRDefault="005B397D">
      <w:pPr>
        <w:rPr>
          <w:b/>
          <w:sz w:val="20"/>
          <w:szCs w:val="20"/>
        </w:rPr>
      </w:pPr>
    </w:p>
    <w:p w14:paraId="000000E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a weapon</w:t>
      </w:r>
    </w:p>
    <w:p w14:paraId="000000E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It’s more than a sound</w:t>
      </w:r>
    </w:p>
    <w:p w14:paraId="000000E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the shout</w:t>
      </w:r>
    </w:p>
    <w:p w14:paraId="000000E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brings Jericho down</w:t>
      </w:r>
    </w:p>
    <w:p w14:paraId="000000E4" w14:textId="77777777" w:rsidR="005B397D" w:rsidRDefault="005B397D">
      <w:pPr>
        <w:rPr>
          <w:sz w:val="20"/>
          <w:szCs w:val="20"/>
        </w:rPr>
      </w:pPr>
    </w:p>
    <w:p w14:paraId="000000E5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0E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0E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0E8" w14:textId="77777777" w:rsidR="005B397D" w:rsidRDefault="005B397D">
      <w:pPr>
        <w:rPr>
          <w:sz w:val="20"/>
          <w:szCs w:val="20"/>
        </w:rPr>
      </w:pPr>
    </w:p>
    <w:p w14:paraId="000000E9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Melody</w:t>
      </w:r>
    </w:p>
    <w:p w14:paraId="000000E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E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EC" w14:textId="77777777" w:rsidR="005B397D" w:rsidRDefault="005B397D">
      <w:pPr>
        <w:rPr>
          <w:sz w:val="20"/>
          <w:szCs w:val="20"/>
        </w:rPr>
      </w:pPr>
    </w:p>
    <w:p w14:paraId="630A4E37" w14:textId="77777777" w:rsidR="00E97D10" w:rsidRDefault="00E97D10">
      <w:pPr>
        <w:rPr>
          <w:b/>
          <w:sz w:val="20"/>
          <w:szCs w:val="20"/>
        </w:rPr>
      </w:pPr>
    </w:p>
    <w:p w14:paraId="000000ED" w14:textId="28DDE0EB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Melody</w:t>
      </w:r>
    </w:p>
    <w:p w14:paraId="000000E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0E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0F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0F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0F2" w14:textId="77777777" w:rsidR="005B397D" w:rsidRDefault="005B397D">
      <w:pPr>
        <w:rPr>
          <w:sz w:val="20"/>
          <w:szCs w:val="20"/>
        </w:rPr>
      </w:pPr>
    </w:p>
    <w:p w14:paraId="000000F3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Bridge: Melody</w:t>
      </w:r>
    </w:p>
    <w:p w14:paraId="000000F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0F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0F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0F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0F8" w14:textId="77777777" w:rsidR="005B397D" w:rsidRDefault="005B397D">
      <w:pPr>
        <w:rPr>
          <w:sz w:val="20"/>
          <w:szCs w:val="20"/>
        </w:rPr>
      </w:pPr>
    </w:p>
    <w:p w14:paraId="000000F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0F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0F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0F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0FD" w14:textId="77777777" w:rsidR="005B397D" w:rsidRDefault="005B397D">
      <w:pPr>
        <w:rPr>
          <w:sz w:val="20"/>
          <w:szCs w:val="20"/>
        </w:rPr>
      </w:pPr>
    </w:p>
    <w:p w14:paraId="000000FE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Bridge: Melody</w:t>
      </w:r>
    </w:p>
    <w:p w14:paraId="000000F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10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10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10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103" w14:textId="77777777" w:rsidR="005B397D" w:rsidRDefault="005B397D">
      <w:pPr>
        <w:rPr>
          <w:sz w:val="20"/>
          <w:szCs w:val="20"/>
        </w:rPr>
      </w:pPr>
    </w:p>
    <w:p w14:paraId="0000010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10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10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10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108" w14:textId="77777777" w:rsidR="005B397D" w:rsidRDefault="005B397D">
      <w:pPr>
        <w:rPr>
          <w:sz w:val="20"/>
          <w:szCs w:val="20"/>
        </w:rPr>
      </w:pPr>
    </w:p>
    <w:p w14:paraId="00000109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Staggered Chorus</w:t>
      </w:r>
    </w:p>
    <w:p w14:paraId="0000010A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10B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melody</w:t>
      </w:r>
    </w:p>
    <w:p w14:paraId="0000010C" w14:textId="77777777" w:rsidR="005B397D" w:rsidRDefault="005B397D">
      <w:pPr>
        <w:rPr>
          <w:sz w:val="20"/>
          <w:szCs w:val="20"/>
        </w:rPr>
      </w:pPr>
    </w:p>
    <w:p w14:paraId="0000010D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Melody</w:t>
      </w:r>
    </w:p>
    <w:p w14:paraId="0000010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0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10" w14:textId="77777777" w:rsidR="005B397D" w:rsidRDefault="005B397D">
      <w:pPr>
        <w:rPr>
          <w:sz w:val="20"/>
          <w:szCs w:val="20"/>
        </w:rPr>
      </w:pPr>
    </w:p>
    <w:p w14:paraId="00000111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Melody</w:t>
      </w:r>
    </w:p>
    <w:p w14:paraId="0000011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11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11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11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16" w14:textId="77777777" w:rsidR="005B397D" w:rsidRDefault="005B397D">
      <w:pPr>
        <w:rPr>
          <w:sz w:val="20"/>
          <w:szCs w:val="20"/>
        </w:rPr>
      </w:pPr>
    </w:p>
    <w:p w14:paraId="00000117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11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11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11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11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1D6792B0" w14:textId="77777777" w:rsidR="00E97D10" w:rsidRDefault="00E97D10">
      <w:pPr>
        <w:rPr>
          <w:b/>
        </w:rPr>
        <w:sectPr w:rsidR="00E97D10" w:rsidSect="00E97D10">
          <w:headerReference w:type="default" r:id="rId8"/>
          <w:pgSz w:w="12240" w:h="15840"/>
          <w:pgMar w:top="1702" w:right="1440" w:bottom="993" w:left="1440" w:header="504" w:footer="504" w:gutter="0"/>
          <w:pgNumType w:start="1"/>
          <w:cols w:num="2" w:space="720" w:equalWidth="0">
            <w:col w:w="4320" w:space="720"/>
            <w:col w:w="4320" w:space="0"/>
          </w:cols>
        </w:sectPr>
      </w:pPr>
    </w:p>
    <w:p w14:paraId="0000011F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Staggered Chorus</w:t>
      </w:r>
    </w:p>
    <w:p w14:paraId="00000120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silent</w:t>
      </w:r>
    </w:p>
    <w:p w14:paraId="00000121" w14:textId="77777777" w:rsidR="005B397D" w:rsidRDefault="00000000">
      <w:pPr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countermelody</w:t>
      </w:r>
    </w:p>
    <w:p w14:paraId="00000122" w14:textId="77777777" w:rsidR="005B397D" w:rsidRDefault="005B397D">
      <w:pPr>
        <w:rPr>
          <w:sz w:val="20"/>
          <w:szCs w:val="20"/>
        </w:rPr>
      </w:pPr>
    </w:p>
    <w:p w14:paraId="00000123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12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12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12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12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128" w14:textId="77777777" w:rsidR="005B397D" w:rsidRDefault="005B397D">
      <w:pPr>
        <w:rPr>
          <w:sz w:val="20"/>
          <w:szCs w:val="20"/>
        </w:rPr>
      </w:pPr>
    </w:p>
    <w:p w14:paraId="00000129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1: WL Solo</w:t>
      </w:r>
    </w:p>
    <w:p w14:paraId="0000012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in the valley</w:t>
      </w:r>
    </w:p>
    <w:p w14:paraId="0000012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on the mountain</w:t>
      </w:r>
    </w:p>
    <w:p w14:paraId="0000012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I’m sure</w:t>
      </w:r>
    </w:p>
    <w:p w14:paraId="0000012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I’m doubting</w:t>
      </w:r>
    </w:p>
    <w:p w14:paraId="0000012E" w14:textId="77777777" w:rsidR="005B397D" w:rsidRDefault="005B397D">
      <w:pPr>
        <w:rPr>
          <w:sz w:val="20"/>
          <w:szCs w:val="20"/>
        </w:rPr>
      </w:pPr>
    </w:p>
    <w:p w14:paraId="0000012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outnumbered</w:t>
      </w:r>
    </w:p>
    <w:p w14:paraId="0000013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when surrounded</w:t>
      </w:r>
    </w:p>
    <w:p w14:paraId="0000013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Cause praise is the waters</w:t>
      </w:r>
    </w:p>
    <w:p w14:paraId="0000013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enemies drown in</w:t>
      </w:r>
    </w:p>
    <w:p w14:paraId="00000133" w14:textId="77777777" w:rsidR="005B397D" w:rsidRDefault="005B397D">
      <w:pPr>
        <w:rPr>
          <w:sz w:val="20"/>
          <w:szCs w:val="20"/>
        </w:rPr>
      </w:pPr>
    </w:p>
    <w:p w14:paraId="00000134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13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13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137" w14:textId="77777777" w:rsidR="005B397D" w:rsidRDefault="005B397D">
      <w:pPr>
        <w:rPr>
          <w:sz w:val="20"/>
          <w:szCs w:val="20"/>
        </w:rPr>
      </w:pPr>
    </w:p>
    <w:p w14:paraId="00000138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+4down</w:t>
      </w:r>
    </w:p>
    <w:p w14:paraId="0000013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3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3B" w14:textId="77777777" w:rsidR="005B397D" w:rsidRDefault="005B397D">
      <w:pPr>
        <w:rPr>
          <w:sz w:val="20"/>
          <w:szCs w:val="20"/>
        </w:rPr>
      </w:pPr>
    </w:p>
    <w:p w14:paraId="0000013C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Verse 2: Melody</w:t>
      </w:r>
    </w:p>
    <w:p w14:paraId="0000013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feel it</w:t>
      </w:r>
    </w:p>
    <w:p w14:paraId="0000013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when I don’t</w:t>
      </w:r>
    </w:p>
    <w:p w14:paraId="0000013F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I’ll praise </w:t>
      </w:r>
      <w:proofErr w:type="gramStart"/>
      <w:r>
        <w:rPr>
          <w:sz w:val="20"/>
          <w:szCs w:val="20"/>
        </w:rPr>
        <w:t>cause</w:t>
      </w:r>
      <w:proofErr w:type="gramEnd"/>
      <w:r>
        <w:rPr>
          <w:sz w:val="20"/>
          <w:szCs w:val="20"/>
        </w:rPr>
        <w:t xml:space="preserve"> I know</w:t>
      </w:r>
    </w:p>
    <w:p w14:paraId="0000014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You’re still in control</w:t>
      </w:r>
    </w:p>
    <w:p w14:paraId="00000141" w14:textId="77777777" w:rsidR="005B397D" w:rsidRDefault="005B397D">
      <w:pPr>
        <w:rPr>
          <w:b/>
          <w:sz w:val="20"/>
          <w:szCs w:val="20"/>
        </w:rPr>
      </w:pPr>
    </w:p>
    <w:p w14:paraId="0000014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a weapon</w:t>
      </w:r>
    </w:p>
    <w:p w14:paraId="0000014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It’s more than a sound</w:t>
      </w:r>
    </w:p>
    <w:p w14:paraId="0000014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praise is the shout</w:t>
      </w:r>
    </w:p>
    <w:p w14:paraId="0000014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brings Jericho down</w:t>
      </w:r>
    </w:p>
    <w:p w14:paraId="00000146" w14:textId="77777777" w:rsidR="005B397D" w:rsidRDefault="005B397D">
      <w:pPr>
        <w:rPr>
          <w:sz w:val="20"/>
          <w:szCs w:val="20"/>
        </w:rPr>
      </w:pPr>
    </w:p>
    <w:p w14:paraId="00000147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Pre Chorus: Melody</w:t>
      </w:r>
    </w:p>
    <w:p w14:paraId="0000014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As long as I’m breathing</w:t>
      </w:r>
    </w:p>
    <w:p w14:paraId="0000014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I’ve got a reason to</w:t>
      </w:r>
    </w:p>
    <w:p w14:paraId="0000014A" w14:textId="77777777" w:rsidR="005B397D" w:rsidRDefault="005B397D">
      <w:pPr>
        <w:rPr>
          <w:sz w:val="20"/>
          <w:szCs w:val="20"/>
        </w:rPr>
      </w:pPr>
    </w:p>
    <w:p w14:paraId="0000014B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+4down</w:t>
      </w:r>
    </w:p>
    <w:p w14:paraId="0000014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4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4E" w14:textId="77777777" w:rsidR="005B397D" w:rsidRDefault="005B397D">
      <w:pPr>
        <w:rPr>
          <w:sz w:val="20"/>
          <w:szCs w:val="20"/>
        </w:rPr>
      </w:pPr>
    </w:p>
    <w:p w14:paraId="5B3BB4B1" w14:textId="77777777" w:rsidR="00E97D10" w:rsidRDefault="00E97D10">
      <w:pPr>
        <w:rPr>
          <w:sz w:val="20"/>
          <w:szCs w:val="20"/>
        </w:rPr>
      </w:pPr>
    </w:p>
    <w:p w14:paraId="0000014F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+4down</w:t>
      </w:r>
    </w:p>
    <w:p w14:paraId="0000015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15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15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15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54" w14:textId="77777777" w:rsidR="005B397D" w:rsidRDefault="005B397D">
      <w:pPr>
        <w:rPr>
          <w:sz w:val="20"/>
          <w:szCs w:val="20"/>
        </w:rPr>
      </w:pPr>
    </w:p>
    <w:p w14:paraId="00000155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Bridge: Silent</w:t>
      </w:r>
    </w:p>
    <w:p w14:paraId="0000015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15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15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15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15A" w14:textId="77777777" w:rsidR="005B397D" w:rsidRDefault="005B397D">
      <w:pPr>
        <w:rPr>
          <w:sz w:val="20"/>
          <w:szCs w:val="20"/>
        </w:rPr>
      </w:pPr>
    </w:p>
    <w:p w14:paraId="0000015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15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15D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15E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15F" w14:textId="77777777" w:rsidR="005B397D" w:rsidRDefault="005B397D">
      <w:pPr>
        <w:rPr>
          <w:sz w:val="20"/>
          <w:szCs w:val="20"/>
        </w:rPr>
      </w:pPr>
    </w:p>
    <w:p w14:paraId="00000160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Bridge: +4down</w:t>
      </w:r>
    </w:p>
    <w:p w14:paraId="0000016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sovereign</w:t>
      </w:r>
    </w:p>
    <w:p w14:paraId="00000162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reign</w:t>
      </w:r>
    </w:p>
    <w:p w14:paraId="00000163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 rose</w:t>
      </w:r>
    </w:p>
    <w:p w14:paraId="0000016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And defeated the grave</w:t>
      </w:r>
    </w:p>
    <w:p w14:paraId="00000165" w14:textId="77777777" w:rsidR="005B397D" w:rsidRDefault="005B397D">
      <w:pPr>
        <w:rPr>
          <w:sz w:val="20"/>
          <w:szCs w:val="20"/>
        </w:rPr>
      </w:pPr>
    </w:p>
    <w:p w14:paraId="0000016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I’ll praise cause You’re faithful</w:t>
      </w:r>
    </w:p>
    <w:p w14:paraId="0000016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You’re true</w:t>
      </w:r>
    </w:p>
    <w:p w14:paraId="00000168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cause there’s nobody</w:t>
      </w:r>
    </w:p>
    <w:p w14:paraId="00000169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Greater than You</w:t>
      </w:r>
    </w:p>
    <w:p w14:paraId="0000016A" w14:textId="77777777" w:rsidR="005B397D" w:rsidRDefault="005B397D">
      <w:pPr>
        <w:rPr>
          <w:sz w:val="20"/>
          <w:szCs w:val="20"/>
        </w:rPr>
      </w:pPr>
    </w:p>
    <w:p w14:paraId="0000016B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Staggered Chorus</w:t>
      </w:r>
    </w:p>
    <w:p w14:paraId="0000016C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silent</w:t>
      </w:r>
    </w:p>
    <w:p w14:paraId="0000016D" w14:textId="77777777" w:rsidR="005B397D" w:rsidRDefault="00000000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Praise the Lord my soul - </w:t>
      </w:r>
      <w:r>
        <w:rPr>
          <w:b/>
          <w:sz w:val="20"/>
          <w:szCs w:val="20"/>
        </w:rPr>
        <w:t>countermelody</w:t>
      </w:r>
    </w:p>
    <w:p w14:paraId="0000016E" w14:textId="77777777" w:rsidR="005B397D" w:rsidRDefault="005B397D">
      <w:pPr>
        <w:rPr>
          <w:sz w:val="20"/>
          <w:szCs w:val="20"/>
        </w:rPr>
      </w:pPr>
    </w:p>
    <w:p w14:paraId="0000016F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1: Melody</w:t>
      </w:r>
    </w:p>
    <w:p w14:paraId="00000170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71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72" w14:textId="77777777" w:rsidR="005B397D" w:rsidRDefault="005B397D">
      <w:pPr>
        <w:rPr>
          <w:sz w:val="20"/>
          <w:szCs w:val="20"/>
        </w:rPr>
      </w:pPr>
    </w:p>
    <w:p w14:paraId="00000173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Chorus 2: +4down</w:t>
      </w:r>
    </w:p>
    <w:p w14:paraId="00000174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I won’t be quiet</w:t>
      </w:r>
    </w:p>
    <w:p w14:paraId="00000175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My God is alive</w:t>
      </w:r>
    </w:p>
    <w:p w14:paraId="00000176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How could I keep it inside</w:t>
      </w:r>
    </w:p>
    <w:p w14:paraId="00000177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 my soul</w:t>
      </w:r>
    </w:p>
    <w:p w14:paraId="00000178" w14:textId="77777777" w:rsidR="005B397D" w:rsidRDefault="005B397D">
      <w:pPr>
        <w:rPr>
          <w:sz w:val="20"/>
          <w:szCs w:val="20"/>
        </w:rPr>
      </w:pPr>
    </w:p>
    <w:p w14:paraId="00000179" w14:textId="77777777" w:rsidR="005B397D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Refrain: Spoken</w:t>
      </w:r>
    </w:p>
    <w:p w14:paraId="0000017A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Let everything</w:t>
      </w:r>
    </w:p>
    <w:p w14:paraId="0000017B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That has breath</w:t>
      </w:r>
    </w:p>
    <w:p w14:paraId="0000017C" w14:textId="77777777" w:rsidR="005B397D" w:rsidRDefault="00000000">
      <w:pPr>
        <w:rPr>
          <w:sz w:val="20"/>
          <w:szCs w:val="20"/>
        </w:rPr>
      </w:pPr>
      <w:r>
        <w:rPr>
          <w:sz w:val="20"/>
          <w:szCs w:val="20"/>
        </w:rPr>
        <w:t>Praise the Lord</w:t>
      </w:r>
    </w:p>
    <w:p w14:paraId="0000017D" w14:textId="77777777" w:rsidR="005B397D" w:rsidRDefault="00000000">
      <w:r>
        <w:rPr>
          <w:sz w:val="20"/>
          <w:szCs w:val="20"/>
        </w:rPr>
        <w:t>Praise the Lord</w:t>
      </w:r>
    </w:p>
    <w:p w14:paraId="0000017E" w14:textId="77777777" w:rsidR="005B397D" w:rsidRDefault="005B397D"/>
    <w:p w14:paraId="0000017F" w14:textId="77777777" w:rsidR="005B397D" w:rsidRDefault="005B397D"/>
    <w:sectPr w:rsidR="005B397D" w:rsidSect="00E97D10">
      <w:headerReference w:type="default" r:id="rId9"/>
      <w:pgSz w:w="12240" w:h="15840"/>
      <w:pgMar w:top="1702" w:right="1440" w:bottom="993" w:left="1440" w:header="504" w:footer="504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48B75" w14:textId="77777777" w:rsidR="006E4ED1" w:rsidRDefault="006E4ED1">
      <w:pPr>
        <w:spacing w:line="240" w:lineRule="auto"/>
      </w:pPr>
      <w:r>
        <w:separator/>
      </w:r>
    </w:p>
  </w:endnote>
  <w:endnote w:type="continuationSeparator" w:id="0">
    <w:p w14:paraId="06C0C1CE" w14:textId="77777777" w:rsidR="006E4ED1" w:rsidRDefault="006E4E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9A7D4" w14:textId="77777777" w:rsidR="006E4ED1" w:rsidRDefault="006E4ED1">
      <w:pPr>
        <w:spacing w:line="240" w:lineRule="auto"/>
      </w:pPr>
      <w:r>
        <w:separator/>
      </w:r>
    </w:p>
  </w:footnote>
  <w:footnote w:type="continuationSeparator" w:id="0">
    <w:p w14:paraId="7BE19101" w14:textId="77777777" w:rsidR="006E4ED1" w:rsidRDefault="006E4ED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0" w14:textId="69B2735A" w:rsidR="005B397D" w:rsidRPr="00E97D10" w:rsidRDefault="00E97D10">
    <w:pPr>
      <w:pStyle w:val="Heading5"/>
      <w:rPr>
        <w:b/>
        <w:bCs/>
        <w:sz w:val="32"/>
        <w:szCs w:val="32"/>
      </w:rPr>
    </w:pPr>
    <w:r w:rsidRPr="00E97D10">
      <w:rPr>
        <w:b/>
        <w:bCs/>
        <w:sz w:val="32"/>
        <w:szCs w:val="32"/>
      </w:rPr>
      <w:t>PRAISE</w:t>
    </w:r>
  </w:p>
  <w:p w14:paraId="00000181" w14:textId="77777777" w:rsidR="005B397D" w:rsidRDefault="005B397D" w:rsidP="00E97D10">
    <w:pPr>
      <w:pBdr>
        <w:bottom w:val="single" w:sz="4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63546" w14:textId="47E42F0F" w:rsidR="00E97D10" w:rsidRPr="00E97D10" w:rsidRDefault="00E97D10">
    <w:pPr>
      <w:pStyle w:val="Heading5"/>
      <w:rPr>
        <w:b/>
        <w:bCs/>
        <w:sz w:val="32"/>
        <w:szCs w:val="32"/>
      </w:rPr>
    </w:pPr>
    <w:r w:rsidRPr="00E97D10">
      <w:rPr>
        <w:b/>
        <w:bCs/>
        <w:sz w:val="32"/>
        <w:szCs w:val="32"/>
      </w:rPr>
      <w:t>PRAISE</w:t>
    </w:r>
    <w:r>
      <w:rPr>
        <w:b/>
        <w:bCs/>
        <w:sz w:val="32"/>
        <w:szCs w:val="32"/>
      </w:rPr>
      <w:t xml:space="preserve"> (SOPRANO)</w:t>
    </w:r>
  </w:p>
  <w:p w14:paraId="43A686E3" w14:textId="77777777" w:rsidR="00E97D10" w:rsidRDefault="00E97D10" w:rsidP="00E97D10">
    <w:pPr>
      <w:pBdr>
        <w:bottom w:val="single" w:sz="4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05230" w14:textId="34151BF2" w:rsidR="00E97D10" w:rsidRPr="00E97D10" w:rsidRDefault="00E97D10">
    <w:pPr>
      <w:pStyle w:val="Heading5"/>
      <w:rPr>
        <w:b/>
        <w:bCs/>
        <w:sz w:val="32"/>
        <w:szCs w:val="32"/>
      </w:rPr>
    </w:pPr>
    <w:r w:rsidRPr="00E97D10">
      <w:rPr>
        <w:b/>
        <w:bCs/>
        <w:sz w:val="32"/>
        <w:szCs w:val="32"/>
      </w:rPr>
      <w:t>PRAISE</w:t>
    </w:r>
    <w:r>
      <w:rPr>
        <w:b/>
        <w:bCs/>
        <w:sz w:val="32"/>
        <w:szCs w:val="32"/>
      </w:rPr>
      <w:t xml:space="preserve"> (ALTO)</w:t>
    </w:r>
  </w:p>
  <w:p w14:paraId="5D9DD739" w14:textId="77777777" w:rsidR="00E97D10" w:rsidRDefault="00E97D10" w:rsidP="00E97D10">
    <w:pPr>
      <w:pBdr>
        <w:bottom w:val="single" w:sz="4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64474" w14:textId="0BE8BEA0" w:rsidR="00E97D10" w:rsidRPr="00E97D10" w:rsidRDefault="00E97D10">
    <w:pPr>
      <w:pStyle w:val="Heading5"/>
      <w:rPr>
        <w:b/>
        <w:bCs/>
        <w:sz w:val="32"/>
        <w:szCs w:val="32"/>
      </w:rPr>
    </w:pPr>
    <w:r w:rsidRPr="00E97D10">
      <w:rPr>
        <w:b/>
        <w:bCs/>
        <w:sz w:val="32"/>
        <w:szCs w:val="32"/>
      </w:rPr>
      <w:t>PRAISE</w:t>
    </w:r>
    <w:r>
      <w:rPr>
        <w:b/>
        <w:bCs/>
        <w:sz w:val="32"/>
        <w:szCs w:val="32"/>
      </w:rPr>
      <w:t xml:space="preserve"> (BARITONE)</w:t>
    </w:r>
  </w:p>
  <w:p w14:paraId="6BED04CF" w14:textId="77777777" w:rsidR="00E97D10" w:rsidRDefault="00E97D10" w:rsidP="00E97D10">
    <w:pPr>
      <w:pBdr>
        <w:bottom w:val="single" w:sz="4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97D"/>
    <w:rsid w:val="004758FD"/>
    <w:rsid w:val="005B397D"/>
    <w:rsid w:val="006E4ED1"/>
    <w:rsid w:val="00E97D10"/>
    <w:rsid w:val="00EF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709EF7"/>
  <w15:docId w15:val="{7613992E-7FBA-44F2-89D9-242D947A1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97D1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D10"/>
  </w:style>
  <w:style w:type="paragraph" w:styleId="Footer">
    <w:name w:val="footer"/>
    <w:basedOn w:val="Normal"/>
    <w:link w:val="FooterChar"/>
    <w:uiPriority w:val="99"/>
    <w:unhideWhenUsed/>
    <w:rsid w:val="00E97D1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986</Words>
  <Characters>5622</Characters>
  <Application>Microsoft Office Word</Application>
  <DocSecurity>0</DocSecurity>
  <Lines>46</Lines>
  <Paragraphs>13</Paragraphs>
  <ScaleCrop>false</ScaleCrop>
  <Company/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Lester Ong</dc:creator>
  <cp:lastModifiedBy>Lester Ong</cp:lastModifiedBy>
  <cp:revision>2</cp:revision>
  <dcterms:created xsi:type="dcterms:W3CDTF">2025-06-14T02:57:00Z</dcterms:created>
  <dcterms:modified xsi:type="dcterms:W3CDTF">2025-06-14T02:57:00Z</dcterms:modified>
</cp:coreProperties>
</file>